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06D44" w14:textId="77777777" w:rsidR="00E57FE0" w:rsidRDefault="00E57FE0" w:rsidP="00E57F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Załącznik nr 3 do Regulaminu</w:t>
      </w:r>
    </w:p>
    <w:p w14:paraId="364CB36E" w14:textId="77777777" w:rsidR="007A7B92" w:rsidRPr="0048245B" w:rsidRDefault="007A7B92" w:rsidP="00E57FE0">
      <w:pPr>
        <w:tabs>
          <w:tab w:val="left" w:pos="3540"/>
        </w:tabs>
        <w:spacing w:after="0"/>
        <w:rPr>
          <w:sz w:val="24"/>
          <w:szCs w:val="24"/>
        </w:rPr>
      </w:pPr>
    </w:p>
    <w:p w14:paraId="378C41C0" w14:textId="77777777" w:rsidR="00E57FE0" w:rsidRPr="0048245B" w:rsidRDefault="00E57FE0" w:rsidP="00E57FE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DEKLARACJA UCZESTNICTWA W PROJEKCIE</w:t>
      </w:r>
    </w:p>
    <w:p w14:paraId="1AC344D5" w14:textId="00276F46" w:rsidR="00E57FE0" w:rsidRPr="0048245B" w:rsidRDefault="00E57FE0" w:rsidP="00E57FE0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FB22D0">
        <w:rPr>
          <w:sz w:val="24"/>
          <w:szCs w:val="24"/>
        </w:rPr>
        <w:t>Doskonalenie zawodowe pespektywą rozwoju</w:t>
      </w:r>
      <w:r w:rsidRPr="0048245B">
        <w:rPr>
          <w:sz w:val="24"/>
          <w:szCs w:val="24"/>
        </w:rPr>
        <w:t>”</w:t>
      </w:r>
    </w:p>
    <w:p w14:paraId="5034704D" w14:textId="77777777" w:rsidR="00E57FE0" w:rsidRDefault="00E57FE0" w:rsidP="00E57FE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14:paraId="06C51A69" w14:textId="77777777" w:rsidR="007A7B92" w:rsidRPr="0048245B" w:rsidRDefault="007A7B92" w:rsidP="00E57FE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14:paraId="5292D8DA" w14:textId="77777777" w:rsidR="00E57FE0" w:rsidRPr="0048245B" w:rsidRDefault="00E57FE0" w:rsidP="00E57F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Ja, niżej podpisana/y………………………………………………………………………………………. zamieszkała/y,  w …………………………………………………………………………………………………………………………………………….</w:t>
      </w:r>
    </w:p>
    <w:p w14:paraId="66961190" w14:textId="4B10B9CC" w:rsidR="00E57FE0" w:rsidRPr="0048245B" w:rsidRDefault="00E57FE0" w:rsidP="00E57FE0">
      <w:p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sz w:val="24"/>
          <w:szCs w:val="24"/>
        </w:rPr>
        <w:t>Deklaruję swój udział w Projekcie „</w:t>
      </w:r>
      <w:r w:rsidR="00A90300" w:rsidRPr="00A90300">
        <w:rPr>
          <w:sz w:val="24"/>
          <w:szCs w:val="24"/>
        </w:rPr>
        <w:t>Doskonalenie zawodowe pespektywą rozwoju</w:t>
      </w:r>
      <w:r w:rsidRPr="0048245B">
        <w:rPr>
          <w:sz w:val="24"/>
          <w:szCs w:val="24"/>
        </w:rPr>
        <w:t>” r</w:t>
      </w:r>
      <w:r>
        <w:rPr>
          <w:sz w:val="24"/>
          <w:szCs w:val="24"/>
        </w:rPr>
        <w:t xml:space="preserve">ealizowanym przez </w:t>
      </w:r>
      <w:r w:rsidRPr="0048245B">
        <w:rPr>
          <w:sz w:val="24"/>
          <w:szCs w:val="24"/>
        </w:rPr>
        <w:t xml:space="preserve">Edukacyjna Szansa AZIRO w ramach poddziałania 11.01.01 </w:t>
      </w:r>
      <w:r w:rsidRPr="0048245B">
        <w:rPr>
          <w:rFonts w:cstheme="minorHAnsi"/>
          <w:bCs/>
          <w:iCs/>
          <w:sz w:val="24"/>
          <w:szCs w:val="24"/>
        </w:rPr>
        <w:t>A</w:t>
      </w:r>
      <w:r w:rsidRPr="0048245B">
        <w:rPr>
          <w:rFonts w:cstheme="minorHAnsi"/>
          <w:sz w:val="24"/>
          <w:szCs w:val="24"/>
        </w:rPr>
        <w:t xml:space="preserve">ktywizacja społeczna i zawodowa osób wykluczonych oraz zagrożonych wykluczeniem społecznym </w:t>
      </w:r>
      <w:r w:rsidRPr="0048245B">
        <w:rPr>
          <w:rFonts w:cstheme="minorHAnsi"/>
          <w:sz w:val="24"/>
          <w:szCs w:val="24"/>
        </w:rPr>
        <w:br/>
        <w:t>z wykorzystaniem instrumentów aktywnej integracji – projekty konkursowe.</w:t>
      </w:r>
    </w:p>
    <w:p w14:paraId="262CB082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Oświadczam, że spełniam kryteria główne i kryteria pierwszeństwa zawarte </w:t>
      </w:r>
      <w:r w:rsidRPr="0048245B">
        <w:rPr>
          <w:sz w:val="24"/>
          <w:szCs w:val="24"/>
        </w:rPr>
        <w:br/>
        <w:t>w Regulaminie projektu uprawniające do udziału w projekcie.</w:t>
      </w:r>
    </w:p>
    <w:p w14:paraId="1B7C33FC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zostałem</w:t>
      </w:r>
      <w:r w:rsidRPr="0048245B">
        <w:rPr>
          <w:rFonts w:cstheme="minorHAnsi"/>
          <w:bCs/>
          <w:iCs/>
        </w:rPr>
        <w:t xml:space="preserve"> </w:t>
      </w:r>
      <w:r w:rsidRPr="0048245B">
        <w:rPr>
          <w:sz w:val="24"/>
          <w:szCs w:val="24"/>
        </w:rPr>
        <w:t>poinformowany, że Projekt jest współfinansowany ze środków Unii Europejskiej w ramach Europejskiego Funduszu Społecznego, a jego realizacja odbywa się w ramach Regionalnego Programu Operacyjnego Województwa Warmińsko-Mazurskiego na lata 2014-2020.</w:t>
      </w:r>
    </w:p>
    <w:p w14:paraId="06E30C56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przestrzegania Regulaminu rekrutacji i udziału w projekcie.</w:t>
      </w:r>
    </w:p>
    <w:p w14:paraId="4F5D0526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przestrzegania zasad i postanowień Indywidualnych Ścieżek Reintegracji i Indywidualnych Planów Działania.</w:t>
      </w:r>
    </w:p>
    <w:p w14:paraId="3E9B6EB4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systematycznego udziału w zajęciach.</w:t>
      </w:r>
    </w:p>
    <w:p w14:paraId="6BF2B871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wypełniania formularzy rekrutacyjnych, formularzy w których zawarte są moje dane osobowe, ankiet, testów oraz podpisywania list obecności </w:t>
      </w:r>
      <w:r w:rsidRPr="0048245B">
        <w:rPr>
          <w:sz w:val="24"/>
          <w:szCs w:val="24"/>
        </w:rPr>
        <w:br/>
        <w:t>i umów dostarczonych przez Realizatora Projektu. Mam świadomość, że dokumenty te posłużą Realizatorowi w procesie monitorowania, kontroli i ewaluacji niniejszego Projektu.</w:t>
      </w:r>
    </w:p>
    <w:p w14:paraId="599ACB13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rFonts w:cstheme="minorHAnsi"/>
          <w:sz w:val="24"/>
          <w:szCs w:val="24"/>
        </w:rPr>
        <w:t>Zobowiązuje, się do dostarczenia informacji oraz dokumentów na temat mojej sytuacji w okresie do 4 tygodni po zakończeniu udziału w Projekcie dokumentów potwierdzających zatrudnienie ( kopia umowy o pracę lub umowy cywilnoprawnej/ zaświadczenie z zakładu pracy o zatrudnieniu/ w przypadku podjęcia działalności gospodarczej: zaświadczenie wydane przez upoważniony organ – np. ZUS, Urząd Skarbowy, Urząd Miasta lub Gminy, lub wyciąg z wpisu do CEIDG lub KRS, wraz z dowodem opłacenia należnych składek na ubezpieczenia społeczne/ Oświadczenie UP potwierdzające jego status jako osoby pracującej.</w:t>
      </w:r>
    </w:p>
    <w:p w14:paraId="226D73D7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do dostarczenia dokumentów potwierdzających osiągnięcie wskaźnika efektywności zatrudnieniowej oraz efektywności społecznej w okresie do 3 miesięcy od zakończenia udziału w Projekcie </w:t>
      </w:r>
      <w:r w:rsidRPr="0048245B">
        <w:rPr>
          <w:rFonts w:cstheme="minorHAnsi"/>
          <w:sz w:val="24"/>
          <w:szCs w:val="24"/>
        </w:rPr>
        <w:t xml:space="preserve">(również w przypadku przerwania udziału w Projekcie) dokumentów potwierdzających zatrudnienie (kopia umowy o pracę lub umowy cywilnoprawnej (+ jeśli dotyczy: oświadczenie o wysokości </w:t>
      </w:r>
      <w:r w:rsidRPr="0048245B">
        <w:rPr>
          <w:rFonts w:cstheme="minorHAnsi"/>
          <w:sz w:val="24"/>
          <w:szCs w:val="24"/>
        </w:rPr>
        <w:lastRenderedPageBreak/>
        <w:t>wynagrodzenia/rachunek za wykonanie zlecenia)/ zaświadczenie z zakładu pracy o zatrudnieniu/ w przypadku podjęcia działalności gospodarczej: wpis do CEIDG/KRS i dowód opłacenia odpowiednich składek na ubezpieczenia społeczne) o ile podejmę zatrudnienie;</w:t>
      </w:r>
    </w:p>
    <w:p w14:paraId="5C01D413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Wyrażam zgodę na wykorzystywanie mojego wizerunku do celów projektowych, </w:t>
      </w:r>
      <w:r w:rsidRPr="0048245B">
        <w:rPr>
          <w:sz w:val="24"/>
          <w:szCs w:val="24"/>
        </w:rPr>
        <w:br/>
        <w:t>w szczególności do promowania i upowszechniania Projektu na stronach internetowych, materiałach filmowych, publikacjach.</w:t>
      </w:r>
    </w:p>
    <w:p w14:paraId="4D31B5FE" w14:textId="77777777" w:rsidR="00E57FE0" w:rsidRPr="0048245B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w terminie udziału w formach wsparcia w ramach niniejszego projektu, nie będę korzystać z takiego samego zakresu wsparcia w tym samym okresie, w ramach innych projektów.</w:t>
      </w:r>
    </w:p>
    <w:p w14:paraId="071FA9FE" w14:textId="77777777" w:rsidR="00E57FE0" w:rsidRDefault="00E57FE0" w:rsidP="00E57FE0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dane są zgodne z prawdą oraz jestem świadomy odpowiedzialności za składanie nieprawdziwych oświadczeń.</w:t>
      </w:r>
    </w:p>
    <w:p w14:paraId="64C92B25" w14:textId="77777777" w:rsidR="007A7B92" w:rsidRDefault="007A7B92" w:rsidP="007A7B92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14891B49" w14:textId="77777777" w:rsidR="007A7B92" w:rsidRDefault="007A7B92" w:rsidP="007A7B92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6AE8881F" w14:textId="77777777" w:rsidR="007A7B92" w:rsidRDefault="007A7B92" w:rsidP="007A7B92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75BB0DD6" w14:textId="77777777" w:rsidR="00E57FE0" w:rsidRPr="007A7B92" w:rsidRDefault="007A7B92" w:rsidP="007A7B92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7A7B92">
        <w:rPr>
          <w:sz w:val="24"/>
          <w:szCs w:val="24"/>
        </w:rPr>
        <w:t>…………………………………………………….</w:t>
      </w:r>
      <w:r w:rsidRPr="007A7B92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</w:t>
      </w:r>
      <w:r w:rsidRPr="007A7B92">
        <w:rPr>
          <w:sz w:val="24"/>
          <w:szCs w:val="24"/>
        </w:rPr>
        <w:t>………………………………………………………</w:t>
      </w:r>
    </w:p>
    <w:p w14:paraId="240EBF42" w14:textId="77777777" w:rsidR="00E57FE0" w:rsidRPr="0048245B" w:rsidRDefault="007A7B92" w:rsidP="00E57FE0">
      <w:pPr>
        <w:tabs>
          <w:tab w:val="left" w:pos="35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57FE0" w:rsidRPr="0048245B">
        <w:rPr>
          <w:sz w:val="20"/>
          <w:szCs w:val="20"/>
        </w:rPr>
        <w:t xml:space="preserve">Data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="00E57FE0" w:rsidRPr="0048245B">
        <w:rPr>
          <w:sz w:val="20"/>
          <w:szCs w:val="20"/>
        </w:rPr>
        <w:t>Podpis uczestnika</w:t>
      </w:r>
    </w:p>
    <w:p w14:paraId="64CC0BD5" w14:textId="77777777" w:rsidR="00E57FE0" w:rsidRPr="00C15B0F" w:rsidRDefault="00E57FE0" w:rsidP="00E57FE0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02EEE7D0" w14:textId="77777777" w:rsidR="00E57FE0" w:rsidRPr="00C15B0F" w:rsidRDefault="00E57FE0" w:rsidP="00E57FE0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223FCC97" w14:textId="77777777" w:rsidR="00E57FE0" w:rsidRDefault="00E57FE0"/>
    <w:sectPr w:rsidR="00E57F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DCEF" w14:textId="77777777" w:rsidR="0026086F" w:rsidRDefault="0026086F" w:rsidP="00E57FE0">
      <w:pPr>
        <w:spacing w:after="0" w:line="240" w:lineRule="auto"/>
      </w:pPr>
      <w:r>
        <w:separator/>
      </w:r>
    </w:p>
  </w:endnote>
  <w:endnote w:type="continuationSeparator" w:id="0">
    <w:p w14:paraId="106E650A" w14:textId="77777777" w:rsidR="0026086F" w:rsidRDefault="0026086F" w:rsidP="00E5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A7AE" w14:textId="6897E5F4" w:rsidR="00E57FE0" w:rsidRPr="00783DFE" w:rsidRDefault="00783DFE" w:rsidP="00C800A7">
    <w:pPr>
      <w:pStyle w:val="Stopka"/>
      <w:jc w:val="center"/>
    </w:pPr>
    <w:r w:rsidRPr="00783DFE">
      <w:t>RPWM.11.01.01-28-0</w:t>
    </w:r>
    <w:r w:rsidR="00A76BB2">
      <w:t>1</w:t>
    </w:r>
    <w:r w:rsidR="00967A17">
      <w:t>3</w:t>
    </w:r>
    <w:r w:rsidR="00FB22D0">
      <w:t>1</w:t>
    </w:r>
    <w:r w:rsidRPr="00783DFE">
      <w:t>/1</w:t>
    </w:r>
    <w:r w:rsidR="00967A1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BC0A" w14:textId="77777777" w:rsidR="0026086F" w:rsidRDefault="0026086F" w:rsidP="00E57FE0">
      <w:pPr>
        <w:spacing w:after="0" w:line="240" w:lineRule="auto"/>
      </w:pPr>
      <w:r>
        <w:separator/>
      </w:r>
    </w:p>
  </w:footnote>
  <w:footnote w:type="continuationSeparator" w:id="0">
    <w:p w14:paraId="066125ED" w14:textId="77777777" w:rsidR="0026086F" w:rsidRDefault="0026086F" w:rsidP="00E5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731D" w14:textId="77777777" w:rsidR="00E57FE0" w:rsidRDefault="00E57FE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57E1B249" wp14:editId="08817842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BCB"/>
    <w:multiLevelType w:val="hybridMultilevel"/>
    <w:tmpl w:val="48C04E88"/>
    <w:lvl w:ilvl="0" w:tplc="DED062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E0"/>
    <w:rsid w:val="0026086F"/>
    <w:rsid w:val="004F751B"/>
    <w:rsid w:val="00783DFE"/>
    <w:rsid w:val="007A7B92"/>
    <w:rsid w:val="00967A17"/>
    <w:rsid w:val="00A023E0"/>
    <w:rsid w:val="00A76BB2"/>
    <w:rsid w:val="00A90300"/>
    <w:rsid w:val="00AA3830"/>
    <w:rsid w:val="00C800A7"/>
    <w:rsid w:val="00D1157A"/>
    <w:rsid w:val="00D515B1"/>
    <w:rsid w:val="00E57FE0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576D"/>
  <w15:chartTrackingRefBased/>
  <w15:docId w15:val="{7B602FAF-C587-4CA1-893D-934BE5BC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E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E0"/>
  </w:style>
  <w:style w:type="paragraph" w:styleId="Stopka">
    <w:name w:val="footer"/>
    <w:basedOn w:val="Normalny"/>
    <w:link w:val="StopkaZnak"/>
    <w:uiPriority w:val="99"/>
    <w:unhideWhenUsed/>
    <w:rsid w:val="00E5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E0"/>
  </w:style>
  <w:style w:type="paragraph" w:styleId="Tekstdymka">
    <w:name w:val="Balloon Text"/>
    <w:basedOn w:val="Normalny"/>
    <w:link w:val="TekstdymkaZnak"/>
    <w:uiPriority w:val="99"/>
    <w:semiHidden/>
    <w:unhideWhenUsed/>
    <w:rsid w:val="00A7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Kacper Pszenny</cp:lastModifiedBy>
  <cp:revision>8</cp:revision>
  <dcterms:created xsi:type="dcterms:W3CDTF">2018-12-18T14:30:00Z</dcterms:created>
  <dcterms:modified xsi:type="dcterms:W3CDTF">2020-11-21T22:22:00Z</dcterms:modified>
</cp:coreProperties>
</file>