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2A9D" w14:textId="77777777" w:rsidR="00157900" w:rsidRDefault="00157900" w:rsidP="001579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817D836" w14:textId="77777777" w:rsidR="00157900" w:rsidRDefault="00157900" w:rsidP="00E9233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EE3F12" w14:textId="7BAF1DD1" w:rsidR="00157900" w:rsidRPr="00157900" w:rsidRDefault="00157900" w:rsidP="001579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57900">
        <w:rPr>
          <w:rFonts w:eastAsia="Times New Roman" w:cstheme="minorHAnsi"/>
          <w:b/>
          <w:bCs/>
          <w:sz w:val="24"/>
          <w:szCs w:val="24"/>
          <w:lang w:eastAsia="pl-PL"/>
        </w:rPr>
        <w:t>OŚWIADCZENIE UCZESTNIKA PROJEKTU</w:t>
      </w:r>
      <w:r w:rsidRPr="00157900">
        <w:rPr>
          <w:rFonts w:eastAsia="Times New Roman" w:cstheme="minorHAnsi"/>
          <w:sz w:val="24"/>
          <w:szCs w:val="24"/>
          <w:lang w:eastAsia="pl-PL"/>
        </w:rPr>
        <w:br/>
        <w:t>(dotyczące braku innych źródeł zarobków)</w:t>
      </w:r>
    </w:p>
    <w:p w14:paraId="243B4557" w14:textId="77777777" w:rsidR="00157900" w:rsidRDefault="00157900" w:rsidP="00157900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3F657C7" w14:textId="4FAFBEE5" w:rsidR="00157900" w:rsidRPr="00157900" w:rsidRDefault="00157900" w:rsidP="00157900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57900">
        <w:rPr>
          <w:rFonts w:eastAsia="Times New Roman" w:cstheme="minorHAnsi"/>
          <w:sz w:val="24"/>
          <w:szCs w:val="24"/>
          <w:lang w:eastAsia="pl-PL"/>
        </w:rPr>
        <w:t>Ja, niżej podpisany/a</w:t>
      </w:r>
      <w:r w:rsidRPr="00157900">
        <w:rPr>
          <w:rFonts w:eastAsia="Times New Roman" w:cstheme="minorHAnsi"/>
          <w:sz w:val="24"/>
          <w:szCs w:val="24"/>
          <w:lang w:eastAsia="pl-PL"/>
        </w:rPr>
        <w:br/>
      </w:r>
      <w:r w:rsidRPr="00157900">
        <w:rPr>
          <w:rFonts w:eastAsia="Times New Roman" w:cstheme="minorHAnsi"/>
          <w:b/>
          <w:bCs/>
          <w:sz w:val="24"/>
          <w:szCs w:val="24"/>
          <w:lang w:eastAsia="pl-PL"/>
        </w:rPr>
        <w:t>Imię i nazwisko:</w:t>
      </w:r>
      <w:r w:rsidRPr="00157900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</w:t>
      </w:r>
      <w:r w:rsidRPr="00157900">
        <w:rPr>
          <w:rFonts w:eastAsia="Times New Roman" w:cstheme="minorHAnsi"/>
          <w:sz w:val="24"/>
          <w:szCs w:val="24"/>
          <w:lang w:eastAsia="pl-PL"/>
        </w:rPr>
        <w:br/>
      </w:r>
      <w:r w:rsidRPr="00157900">
        <w:rPr>
          <w:rFonts w:eastAsia="Times New Roman" w:cstheme="minorHAnsi"/>
          <w:b/>
          <w:bCs/>
          <w:sz w:val="24"/>
          <w:szCs w:val="24"/>
          <w:lang w:eastAsia="pl-PL"/>
        </w:rPr>
        <w:t>PESEL:</w:t>
      </w:r>
      <w:r w:rsidRPr="00157900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</w:t>
      </w:r>
      <w:r w:rsidRPr="00157900">
        <w:rPr>
          <w:rFonts w:eastAsia="Times New Roman" w:cstheme="minorHAnsi"/>
          <w:sz w:val="24"/>
          <w:szCs w:val="24"/>
          <w:lang w:eastAsia="pl-PL"/>
        </w:rPr>
        <w:br/>
      </w:r>
      <w:r w:rsidRPr="00157900">
        <w:rPr>
          <w:rFonts w:eastAsia="Times New Roman" w:cstheme="minorHAnsi"/>
          <w:b/>
          <w:bCs/>
          <w:sz w:val="24"/>
          <w:szCs w:val="24"/>
          <w:lang w:eastAsia="pl-PL"/>
        </w:rPr>
        <w:t>Adres zamieszkania:</w:t>
      </w:r>
      <w:r w:rsidRPr="00157900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</w:t>
      </w:r>
    </w:p>
    <w:p w14:paraId="0C9236A7" w14:textId="77777777" w:rsidR="00157900" w:rsidRPr="00157900" w:rsidRDefault="00157900" w:rsidP="0015790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7900">
        <w:rPr>
          <w:rFonts w:eastAsia="Times New Roman" w:cstheme="minorHAnsi"/>
          <w:sz w:val="24"/>
          <w:szCs w:val="24"/>
          <w:lang w:eastAsia="pl-PL"/>
        </w:rPr>
        <w:t xml:space="preserve">oświadczam, że na dzień złożenia niniejszego oświadczenia </w:t>
      </w:r>
      <w:r w:rsidRPr="00157900">
        <w:rPr>
          <w:rFonts w:eastAsia="Times New Roman" w:cstheme="minorHAnsi"/>
          <w:b/>
          <w:bCs/>
          <w:sz w:val="24"/>
          <w:szCs w:val="24"/>
          <w:lang w:eastAsia="pl-PL"/>
        </w:rPr>
        <w:t>nie posiadam żadnych innych źródeł zarobków</w:t>
      </w:r>
      <w:r w:rsidRPr="00157900">
        <w:rPr>
          <w:rFonts w:eastAsia="Times New Roman" w:cstheme="minorHAnsi"/>
          <w:sz w:val="24"/>
          <w:szCs w:val="24"/>
          <w:lang w:eastAsia="pl-PL"/>
        </w:rPr>
        <w:t xml:space="preserve"> poza wskazanymi w dokumentach złożonych na potrzeby rekrutacji do projektu.</w:t>
      </w:r>
    </w:p>
    <w:p w14:paraId="60475179" w14:textId="77777777" w:rsidR="00157900" w:rsidRPr="00157900" w:rsidRDefault="00157900" w:rsidP="0015790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7900">
        <w:rPr>
          <w:rFonts w:eastAsia="Times New Roman" w:cstheme="minorHAnsi"/>
          <w:sz w:val="24"/>
          <w:szCs w:val="24"/>
          <w:lang w:eastAsia="pl-PL"/>
        </w:rPr>
        <w:t>Oświadczam również, że powyższe informacje są zgodne z prawdą i jestem świadomy/a odpowiedzialności karnej za złożenie fałszywego oświadczenia, zgodnie z art. 233 §1 Kodeksu karnego.</w:t>
      </w:r>
    </w:p>
    <w:p w14:paraId="75030C86" w14:textId="77777777" w:rsidR="00157900" w:rsidRDefault="00157900" w:rsidP="0015790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B0D80A0" w14:textId="10DFCE89" w:rsidR="00157900" w:rsidRPr="00157900" w:rsidRDefault="00157900" w:rsidP="0015790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7900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Pr="00157900">
        <w:rPr>
          <w:rFonts w:eastAsia="Times New Roman" w:cstheme="minorHAnsi"/>
          <w:sz w:val="24"/>
          <w:szCs w:val="24"/>
          <w:lang w:eastAsia="pl-PL"/>
        </w:rPr>
        <w:br/>
        <w:t>(miejscowość, data)</w:t>
      </w:r>
    </w:p>
    <w:p w14:paraId="0D31EF23" w14:textId="77777777" w:rsidR="00157900" w:rsidRDefault="00157900" w:rsidP="0015790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00C42A8" w14:textId="718EC53F" w:rsidR="00157900" w:rsidRPr="00157900" w:rsidRDefault="00157900" w:rsidP="0015790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7900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Pr="00157900">
        <w:rPr>
          <w:rFonts w:eastAsia="Times New Roman" w:cstheme="minorHAnsi"/>
          <w:sz w:val="24"/>
          <w:szCs w:val="24"/>
          <w:lang w:eastAsia="pl-PL"/>
        </w:rPr>
        <w:br/>
        <w:t>(czytelny podpis uczestnika projektu)</w:t>
      </w:r>
    </w:p>
    <w:p w14:paraId="31E07C48" w14:textId="6152C814" w:rsidR="00654739" w:rsidRPr="00157900" w:rsidRDefault="00654739" w:rsidP="00157900"/>
    <w:sectPr w:rsidR="00654739" w:rsidRPr="00157900" w:rsidSect="00996780">
      <w:headerReference w:type="default" r:id="rId7"/>
      <w:footerReference w:type="default" r:id="rId8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19B0" w14:textId="77777777" w:rsidR="00AD517C" w:rsidRDefault="00AD517C" w:rsidP="00654739">
      <w:pPr>
        <w:spacing w:after="0" w:line="240" w:lineRule="auto"/>
      </w:pPr>
      <w:r>
        <w:separator/>
      </w:r>
    </w:p>
  </w:endnote>
  <w:endnote w:type="continuationSeparator" w:id="0">
    <w:p w14:paraId="25D1BCDE" w14:textId="77777777" w:rsidR="00AD517C" w:rsidRDefault="00AD517C" w:rsidP="0065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C782" w14:textId="79BCE58B" w:rsidR="00996780" w:rsidRDefault="00E92338" w:rsidP="00E92338">
    <w:pPr>
      <w:pStyle w:val="Stopka"/>
      <w:jc w:val="center"/>
    </w:pPr>
    <w:r w:rsidRPr="0076353B">
      <w:rPr>
        <w:rFonts w:cstheme="minorHAnsi"/>
      </w:rPr>
      <w:t>FEWM.07.02-IP.01-0064/25 „Kobieca siła na rynku pracy”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8F71" w14:textId="77777777" w:rsidR="00AD517C" w:rsidRDefault="00AD517C" w:rsidP="00654739">
      <w:pPr>
        <w:spacing w:after="0" w:line="240" w:lineRule="auto"/>
      </w:pPr>
      <w:r>
        <w:separator/>
      </w:r>
    </w:p>
  </w:footnote>
  <w:footnote w:type="continuationSeparator" w:id="0">
    <w:p w14:paraId="308D49D2" w14:textId="77777777" w:rsidR="00AD517C" w:rsidRDefault="00AD517C" w:rsidP="0065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41D0" w14:textId="3B921664" w:rsidR="000E4C62" w:rsidRDefault="006746E9">
    <w:pPr>
      <w:pStyle w:val="Nagwek"/>
    </w:pPr>
    <w:r w:rsidRPr="00A07222">
      <w:rPr>
        <w:noProof/>
      </w:rPr>
      <w:drawing>
        <wp:inline distT="0" distB="0" distL="0" distR="0" wp14:anchorId="6E71BD29" wp14:editId="036B3315">
          <wp:extent cx="5760720" cy="672858"/>
          <wp:effectExtent l="0" t="0" r="0" b="635"/>
          <wp:docPr id="6241957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957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170A"/>
    <w:multiLevelType w:val="hybridMultilevel"/>
    <w:tmpl w:val="69708AE6"/>
    <w:lvl w:ilvl="0" w:tplc="6088C66E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752170112">
    <w:abstractNumId w:val="0"/>
  </w:num>
  <w:num w:numId="2" w16cid:durableId="212133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39"/>
    <w:rsid w:val="00015D67"/>
    <w:rsid w:val="000220E2"/>
    <w:rsid w:val="000409C6"/>
    <w:rsid w:val="000E4C62"/>
    <w:rsid w:val="00157900"/>
    <w:rsid w:val="001E678A"/>
    <w:rsid w:val="00220EC3"/>
    <w:rsid w:val="002D7D1D"/>
    <w:rsid w:val="003F1E46"/>
    <w:rsid w:val="00447C02"/>
    <w:rsid w:val="004A56CE"/>
    <w:rsid w:val="004F3605"/>
    <w:rsid w:val="00535C18"/>
    <w:rsid w:val="005572A7"/>
    <w:rsid w:val="005817AE"/>
    <w:rsid w:val="00584245"/>
    <w:rsid w:val="00613914"/>
    <w:rsid w:val="00654739"/>
    <w:rsid w:val="006746E9"/>
    <w:rsid w:val="00695AC5"/>
    <w:rsid w:val="00736087"/>
    <w:rsid w:val="00757578"/>
    <w:rsid w:val="007A6115"/>
    <w:rsid w:val="007C1B4C"/>
    <w:rsid w:val="008118D5"/>
    <w:rsid w:val="0087235A"/>
    <w:rsid w:val="00876AA9"/>
    <w:rsid w:val="00996780"/>
    <w:rsid w:val="009F6B2B"/>
    <w:rsid w:val="00A66FD8"/>
    <w:rsid w:val="00AB05C1"/>
    <w:rsid w:val="00AC57AB"/>
    <w:rsid w:val="00AD517C"/>
    <w:rsid w:val="00BD11BC"/>
    <w:rsid w:val="00BD5C15"/>
    <w:rsid w:val="00C73C57"/>
    <w:rsid w:val="00D343C3"/>
    <w:rsid w:val="00D91BE5"/>
    <w:rsid w:val="00DB1B81"/>
    <w:rsid w:val="00DC7D61"/>
    <w:rsid w:val="00E92338"/>
    <w:rsid w:val="00ED189C"/>
    <w:rsid w:val="00EF5D00"/>
    <w:rsid w:val="00F40907"/>
    <w:rsid w:val="00F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8327E"/>
  <w15:docId w15:val="{9F9340CA-B307-45E9-B2F6-35C5E563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7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7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739"/>
  </w:style>
  <w:style w:type="paragraph" w:styleId="Stopka">
    <w:name w:val="footer"/>
    <w:basedOn w:val="Normalny"/>
    <w:link w:val="StopkaZnak"/>
    <w:uiPriority w:val="99"/>
    <w:unhideWhenUsed/>
    <w:rsid w:val="0065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739"/>
  </w:style>
  <w:style w:type="paragraph" w:styleId="Tekstdymka">
    <w:name w:val="Balloon Text"/>
    <w:basedOn w:val="Normalny"/>
    <w:link w:val="TekstdymkaZnak"/>
    <w:uiPriority w:val="99"/>
    <w:semiHidden/>
    <w:unhideWhenUsed/>
    <w:rsid w:val="0065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Luiza Włoch</cp:lastModifiedBy>
  <cp:revision>4</cp:revision>
  <cp:lastPrinted>2023-03-27T14:01:00Z</cp:lastPrinted>
  <dcterms:created xsi:type="dcterms:W3CDTF">2025-04-17T17:20:00Z</dcterms:created>
  <dcterms:modified xsi:type="dcterms:W3CDTF">2025-11-08T18:49:00Z</dcterms:modified>
</cp:coreProperties>
</file>