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0D0B" w14:textId="77777777" w:rsidR="00E62DF1" w:rsidRDefault="00E62DF1" w:rsidP="00121F7C"/>
    <w:p w14:paraId="74EF13BE" w14:textId="08371704" w:rsidR="00121F7C" w:rsidRPr="00946091" w:rsidRDefault="00166EF9" w:rsidP="00121F7C">
      <w:pPr>
        <w:tabs>
          <w:tab w:val="left" w:pos="65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121F7C" w:rsidRPr="00946091">
        <w:rPr>
          <w:rFonts w:ascii="Arial" w:hAnsi="Arial" w:cs="Arial"/>
        </w:rPr>
        <w:t>, dnia</w:t>
      </w:r>
      <w:r w:rsidR="002D0FDE">
        <w:rPr>
          <w:rFonts w:ascii="Arial" w:hAnsi="Arial" w:cs="Arial"/>
        </w:rPr>
        <w:t xml:space="preserve"> </w:t>
      </w:r>
      <w:r w:rsidR="00C83513">
        <w:rPr>
          <w:rFonts w:ascii="Arial" w:hAnsi="Arial" w:cs="Arial"/>
        </w:rPr>
        <w:t>19.10</w:t>
      </w:r>
      <w:r w:rsidR="009B626E">
        <w:rPr>
          <w:rFonts w:ascii="Arial" w:hAnsi="Arial" w:cs="Arial"/>
        </w:rPr>
        <w:t>.2022</w:t>
      </w:r>
      <w:r w:rsidR="00121F7C" w:rsidRPr="00946091">
        <w:rPr>
          <w:rFonts w:ascii="Arial" w:hAnsi="Arial" w:cs="Arial"/>
        </w:rPr>
        <w:t xml:space="preserve"> r</w:t>
      </w:r>
      <w:r w:rsidR="009331E5">
        <w:rPr>
          <w:rFonts w:ascii="Arial" w:hAnsi="Arial" w:cs="Arial"/>
        </w:rPr>
        <w:t>.</w:t>
      </w:r>
    </w:p>
    <w:p w14:paraId="12D55B6F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1E216B19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03165349" w14:textId="1CD4428B" w:rsidR="00121F7C" w:rsidRDefault="0064513F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="00121F7C" w:rsidRPr="00946091">
        <w:rPr>
          <w:rFonts w:ascii="Arial" w:hAnsi="Arial" w:cs="Arial"/>
          <w:b/>
          <w:sz w:val="26"/>
          <w:szCs w:val="26"/>
        </w:rPr>
        <w:t xml:space="preserve"> </w:t>
      </w:r>
      <w:r w:rsidR="00AF37B8">
        <w:rPr>
          <w:rFonts w:ascii="Arial" w:hAnsi="Arial" w:cs="Arial"/>
          <w:b/>
          <w:sz w:val="26"/>
          <w:szCs w:val="26"/>
        </w:rPr>
        <w:t>WARTOŚCI ZAMÓWNIENIA</w:t>
      </w:r>
    </w:p>
    <w:p w14:paraId="16099ED2" w14:textId="4A7DEEF0" w:rsidR="00AF37B8" w:rsidRPr="00946091" w:rsidRDefault="00AF37B8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Nr. </w:t>
      </w:r>
      <w:r w:rsidR="00EF4827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>/2022/RiP/P</w:t>
      </w:r>
    </w:p>
    <w:p w14:paraId="0A85C9A6" w14:textId="77777777" w:rsidR="00121F7C" w:rsidRDefault="006A4391" w:rsidP="006A4391">
      <w:pPr>
        <w:tabs>
          <w:tab w:val="left" w:pos="2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A06210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9DEE4E5" w14:textId="46F52AED" w:rsidR="00121F7C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I. Przedmiot zamówieni</w:t>
      </w:r>
      <w:r w:rsidR="00646B0A">
        <w:rPr>
          <w:rFonts w:ascii="Arial" w:eastAsia="Times New Roman" w:hAnsi="Arial" w:cs="Arial"/>
          <w:b/>
          <w:lang w:eastAsia="pl-PL"/>
        </w:rPr>
        <w:t>a</w:t>
      </w:r>
    </w:p>
    <w:p w14:paraId="16FFDA05" w14:textId="77777777" w:rsidR="00646B0A" w:rsidRPr="00946091" w:rsidRDefault="00646B0A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5BA776" w14:textId="5AB8DCC2" w:rsidR="00121F7C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46091">
        <w:rPr>
          <w:rFonts w:ascii="Arial" w:eastAsia="Times New Roman" w:hAnsi="Arial" w:cs="Arial"/>
          <w:lang w:eastAsia="pl-PL"/>
        </w:rPr>
        <w:t xml:space="preserve">Kod CPV: </w:t>
      </w:r>
      <w:r w:rsidR="001E0174">
        <w:rPr>
          <w:rFonts w:ascii="Arial" w:eastAsia="Times New Roman" w:hAnsi="Arial" w:cs="Arial"/>
          <w:lang w:eastAsia="pl-PL"/>
        </w:rPr>
        <w:t>80</w:t>
      </w:r>
      <w:r w:rsidR="00166EF9">
        <w:rPr>
          <w:rFonts w:ascii="Arial" w:eastAsia="Times New Roman" w:hAnsi="Arial" w:cs="Arial"/>
          <w:lang w:eastAsia="pl-PL"/>
        </w:rPr>
        <w:t>5</w:t>
      </w:r>
      <w:r w:rsidR="001E0174">
        <w:rPr>
          <w:rFonts w:ascii="Arial" w:eastAsia="Times New Roman" w:hAnsi="Arial" w:cs="Arial"/>
          <w:lang w:eastAsia="pl-PL"/>
        </w:rPr>
        <w:t xml:space="preserve">00000- </w:t>
      </w:r>
      <w:r w:rsidR="00166EF9">
        <w:rPr>
          <w:rFonts w:ascii="Arial" w:eastAsia="Times New Roman" w:hAnsi="Arial" w:cs="Arial"/>
          <w:lang w:eastAsia="pl-PL"/>
        </w:rPr>
        <w:t>9</w:t>
      </w:r>
      <w:r w:rsidR="001E0174">
        <w:rPr>
          <w:rFonts w:ascii="Arial" w:eastAsia="Times New Roman" w:hAnsi="Arial" w:cs="Arial"/>
          <w:lang w:eastAsia="pl-PL"/>
        </w:rPr>
        <w:t xml:space="preserve"> Usługi </w:t>
      </w:r>
      <w:r w:rsidR="00166EF9">
        <w:rPr>
          <w:rFonts w:ascii="Arial" w:eastAsia="Times New Roman" w:hAnsi="Arial" w:cs="Arial"/>
          <w:lang w:eastAsia="pl-PL"/>
        </w:rPr>
        <w:t>szkoleniowe</w:t>
      </w:r>
    </w:p>
    <w:p w14:paraId="00F9DA6B" w14:textId="623146AE" w:rsidR="00AA3BA3" w:rsidRDefault="00AA3BA3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CPV: 80530000-8 Usługi szkolenia zawodowego</w:t>
      </w:r>
    </w:p>
    <w:p w14:paraId="07345C2C" w14:textId="77777777" w:rsidR="001E0174" w:rsidRPr="00946091" w:rsidRDefault="001E0174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EC0B2A9" w14:textId="7D8375E2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</w:t>
      </w:r>
      <w:r w:rsidR="0091646E">
        <w:rPr>
          <w:rFonts w:ascii="Arial" w:eastAsia="Times New Roman" w:hAnsi="Arial" w:cs="Arial"/>
          <w:b/>
          <w:lang w:eastAsia="pl-PL"/>
        </w:rPr>
        <w:t>I</w:t>
      </w:r>
      <w:r w:rsidRPr="00946091">
        <w:rPr>
          <w:rFonts w:ascii="Arial" w:eastAsia="Times New Roman" w:hAnsi="Arial" w:cs="Arial"/>
          <w:b/>
          <w:lang w:eastAsia="pl-PL"/>
        </w:rPr>
        <w:t>. Opis przedmiotu zamówienia</w:t>
      </w:r>
    </w:p>
    <w:p w14:paraId="419303D1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0063DAC" w14:textId="3DB427D8" w:rsidR="00121F7C" w:rsidRPr="00AF37B8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F37B8">
        <w:rPr>
          <w:rFonts w:ascii="Arial" w:eastAsia="Times New Roman" w:hAnsi="Arial" w:cs="Arial"/>
          <w:lang w:eastAsia="pl-PL"/>
        </w:rPr>
        <w:t xml:space="preserve">Celem zamówienia jest wyłonienie </w:t>
      </w:r>
      <w:r w:rsidR="0049340E" w:rsidRPr="00AF37B8">
        <w:rPr>
          <w:rFonts w:ascii="Arial" w:eastAsia="Times New Roman" w:hAnsi="Arial" w:cs="Arial"/>
          <w:lang w:eastAsia="pl-PL"/>
        </w:rPr>
        <w:t>wykonawc</w:t>
      </w:r>
      <w:r w:rsidR="006E4527" w:rsidRPr="00AF37B8">
        <w:rPr>
          <w:rFonts w:ascii="Arial" w:eastAsia="Times New Roman" w:hAnsi="Arial" w:cs="Arial"/>
          <w:lang w:eastAsia="pl-PL"/>
        </w:rPr>
        <w:t>ów</w:t>
      </w:r>
      <w:r w:rsidR="0049340E" w:rsidRPr="00AF37B8">
        <w:rPr>
          <w:rFonts w:ascii="Arial" w:eastAsia="Times New Roman" w:hAnsi="Arial" w:cs="Arial"/>
          <w:lang w:eastAsia="pl-PL"/>
        </w:rPr>
        <w:t>, któr</w:t>
      </w:r>
      <w:r w:rsidR="008315A5" w:rsidRPr="00AF37B8">
        <w:rPr>
          <w:rFonts w:ascii="Arial" w:eastAsia="Times New Roman" w:hAnsi="Arial" w:cs="Arial"/>
          <w:lang w:eastAsia="pl-PL"/>
        </w:rPr>
        <w:t>z</w:t>
      </w:r>
      <w:r w:rsidR="0049340E" w:rsidRPr="00AF37B8">
        <w:rPr>
          <w:rFonts w:ascii="Arial" w:eastAsia="Times New Roman" w:hAnsi="Arial" w:cs="Arial"/>
          <w:lang w:eastAsia="pl-PL"/>
        </w:rPr>
        <w:t>y</w:t>
      </w:r>
      <w:r w:rsidR="00DF64AB" w:rsidRPr="00AF37B8">
        <w:rPr>
          <w:rFonts w:ascii="Arial" w:eastAsia="Times New Roman" w:hAnsi="Arial" w:cs="Arial"/>
          <w:lang w:eastAsia="pl-PL"/>
        </w:rPr>
        <w:t xml:space="preserve"> </w:t>
      </w:r>
      <w:r w:rsidR="002F6144" w:rsidRPr="00AF37B8">
        <w:rPr>
          <w:rFonts w:ascii="Arial" w:eastAsia="Times New Roman" w:hAnsi="Arial" w:cs="Arial"/>
          <w:lang w:eastAsia="pl-PL"/>
        </w:rPr>
        <w:t>przeprowadz</w:t>
      </w:r>
      <w:r w:rsidR="008315A5" w:rsidRPr="00AF37B8">
        <w:rPr>
          <w:rFonts w:ascii="Arial" w:eastAsia="Times New Roman" w:hAnsi="Arial" w:cs="Arial"/>
          <w:lang w:eastAsia="pl-PL"/>
        </w:rPr>
        <w:t>ą</w:t>
      </w:r>
      <w:r w:rsidR="002F6144" w:rsidRPr="00AF37B8">
        <w:rPr>
          <w:rFonts w:ascii="Arial" w:eastAsia="Times New Roman" w:hAnsi="Arial" w:cs="Arial"/>
          <w:lang w:eastAsia="pl-PL"/>
        </w:rPr>
        <w:t xml:space="preserve"> szkolenia dla</w:t>
      </w:r>
      <w:r w:rsidR="006B3214" w:rsidRPr="00AF37B8">
        <w:rPr>
          <w:rFonts w:ascii="Arial" w:eastAsia="Times New Roman" w:hAnsi="Arial" w:cs="Arial"/>
          <w:lang w:eastAsia="pl-PL"/>
        </w:rPr>
        <w:t xml:space="preserve"> </w:t>
      </w:r>
      <w:r w:rsidR="002F6144" w:rsidRPr="00AF37B8">
        <w:rPr>
          <w:rFonts w:ascii="Arial" w:eastAsia="Times New Roman" w:hAnsi="Arial" w:cs="Arial"/>
          <w:lang w:eastAsia="pl-PL"/>
        </w:rPr>
        <w:t>grup docelowych projektu "</w:t>
      </w:r>
      <w:r w:rsidR="00AF37B8" w:rsidRPr="00AF37B8">
        <w:rPr>
          <w:rFonts w:ascii="Arial" w:eastAsia="Times New Roman" w:hAnsi="Arial" w:cs="Arial"/>
          <w:lang w:eastAsia="pl-PL"/>
        </w:rPr>
        <w:t>Rozwój i praca – to się opłaca!</w:t>
      </w:r>
      <w:r w:rsidR="002F6144" w:rsidRPr="00AF37B8">
        <w:rPr>
          <w:rFonts w:ascii="Arial" w:eastAsia="Times New Roman" w:hAnsi="Arial" w:cs="Arial"/>
          <w:lang w:eastAsia="pl-PL"/>
        </w:rPr>
        <w:t xml:space="preserve">" o numerze </w:t>
      </w:r>
      <w:r w:rsidR="00166EF9" w:rsidRPr="00AF37B8">
        <w:rPr>
          <w:rFonts w:ascii="Arial" w:eastAsia="Times New Roman" w:hAnsi="Arial" w:cs="Arial"/>
          <w:lang w:eastAsia="pl-PL"/>
        </w:rPr>
        <w:t>RPWM.</w:t>
      </w:r>
      <w:r w:rsidR="000B294B" w:rsidRPr="00AF37B8">
        <w:rPr>
          <w:rFonts w:ascii="Arial" w:eastAsia="Times New Roman" w:hAnsi="Arial" w:cs="Arial"/>
          <w:lang w:eastAsia="pl-PL"/>
        </w:rPr>
        <w:t>11</w:t>
      </w:r>
      <w:r w:rsidR="00166EF9" w:rsidRPr="00AF37B8">
        <w:rPr>
          <w:rFonts w:ascii="Arial" w:eastAsia="Times New Roman" w:hAnsi="Arial" w:cs="Arial"/>
          <w:lang w:eastAsia="pl-PL"/>
        </w:rPr>
        <w:t>.01.0</w:t>
      </w:r>
      <w:r w:rsidR="000B294B" w:rsidRPr="00AF37B8">
        <w:rPr>
          <w:rFonts w:ascii="Arial" w:eastAsia="Times New Roman" w:hAnsi="Arial" w:cs="Arial"/>
          <w:lang w:eastAsia="pl-PL"/>
        </w:rPr>
        <w:t>1</w:t>
      </w:r>
      <w:r w:rsidR="00166EF9" w:rsidRPr="00AF37B8">
        <w:rPr>
          <w:rFonts w:ascii="Arial" w:eastAsia="Times New Roman" w:hAnsi="Arial" w:cs="Arial"/>
          <w:lang w:eastAsia="pl-PL"/>
        </w:rPr>
        <w:t>-</w:t>
      </w:r>
      <w:r w:rsidR="000B294B" w:rsidRPr="00AF37B8">
        <w:rPr>
          <w:rFonts w:ascii="Arial" w:eastAsia="Times New Roman" w:hAnsi="Arial" w:cs="Arial"/>
          <w:lang w:eastAsia="pl-PL"/>
        </w:rPr>
        <w:t>28</w:t>
      </w:r>
      <w:r w:rsidR="00166EF9" w:rsidRPr="00AF37B8">
        <w:rPr>
          <w:rFonts w:ascii="Arial" w:eastAsia="Times New Roman" w:hAnsi="Arial" w:cs="Arial"/>
          <w:lang w:eastAsia="pl-PL"/>
        </w:rPr>
        <w:t>-</w:t>
      </w:r>
      <w:r w:rsidR="000B294B" w:rsidRPr="00AF37B8">
        <w:rPr>
          <w:rFonts w:ascii="Arial" w:eastAsia="Times New Roman" w:hAnsi="Arial" w:cs="Arial"/>
          <w:lang w:eastAsia="pl-PL"/>
        </w:rPr>
        <w:t>00</w:t>
      </w:r>
      <w:r w:rsidR="00AF37B8" w:rsidRPr="00AF37B8">
        <w:rPr>
          <w:rFonts w:ascii="Arial" w:eastAsia="Times New Roman" w:hAnsi="Arial" w:cs="Arial"/>
          <w:lang w:eastAsia="pl-PL"/>
        </w:rPr>
        <w:t>72</w:t>
      </w:r>
      <w:r w:rsidR="00166EF9" w:rsidRPr="00AF37B8">
        <w:rPr>
          <w:rFonts w:ascii="Arial" w:eastAsia="Times New Roman" w:hAnsi="Arial" w:cs="Arial"/>
          <w:lang w:eastAsia="pl-PL"/>
        </w:rPr>
        <w:t>/20</w:t>
      </w:r>
      <w:r w:rsidR="002F6144" w:rsidRPr="00AF37B8">
        <w:rPr>
          <w:rFonts w:ascii="Arial" w:eastAsia="Times New Roman" w:hAnsi="Arial" w:cs="Arial"/>
          <w:lang w:eastAsia="pl-PL"/>
        </w:rPr>
        <w:t>, tj:</w:t>
      </w:r>
      <w:r w:rsidR="00166EF9" w:rsidRPr="00AF37B8">
        <w:rPr>
          <w:rFonts w:ascii="Arial" w:eastAsia="Times New Roman" w:hAnsi="Arial" w:cs="Arial"/>
          <w:lang w:eastAsia="pl-PL"/>
        </w:rPr>
        <w:t xml:space="preserve"> </w:t>
      </w:r>
      <w:r w:rsidR="00ED7E0F" w:rsidRPr="00AF37B8">
        <w:rPr>
          <w:rFonts w:ascii="Arial" w:hAnsi="Arial" w:cs="Arial"/>
        </w:rPr>
        <w:t>12</w:t>
      </w:r>
      <w:r w:rsidR="00166EF9" w:rsidRPr="00AF37B8">
        <w:rPr>
          <w:rFonts w:ascii="Arial" w:hAnsi="Arial" w:cs="Arial"/>
        </w:rPr>
        <w:t xml:space="preserve"> osób</w:t>
      </w:r>
      <w:r w:rsidR="00C30CA0" w:rsidRPr="00AF37B8">
        <w:rPr>
          <w:rFonts w:ascii="Arial" w:hAnsi="Arial" w:cs="Arial"/>
        </w:rPr>
        <w:t xml:space="preserve"> </w:t>
      </w:r>
      <w:r w:rsidR="00166EF9" w:rsidRPr="00AF37B8">
        <w:rPr>
          <w:rFonts w:ascii="Arial" w:hAnsi="Arial" w:cs="Arial"/>
        </w:rPr>
        <w:t>bez pracy pow. 18 roku życia, zagrożonych ubóstwem lub wykluczeniem społecznym, które w pierwszej kolejności wymagają aktywizacji społecznej, zamieszkałe w powiecie</w:t>
      </w:r>
      <w:r w:rsidR="000B294B" w:rsidRPr="00AF37B8">
        <w:rPr>
          <w:rFonts w:ascii="Arial" w:hAnsi="Arial" w:cs="Arial"/>
        </w:rPr>
        <w:t xml:space="preserve"> </w:t>
      </w:r>
      <w:r w:rsidR="00AF37B8" w:rsidRPr="00AF37B8">
        <w:rPr>
          <w:rFonts w:ascii="Arial" w:hAnsi="Arial" w:cs="Arial"/>
          <w:lang w:eastAsia="ar-SA"/>
        </w:rPr>
        <w:t>działdowskim, gminy: Działdowo (Gmina wiejska), Iłowo-Osada (Gmina wiejska), Lidzbark (Gmina miejsko-wiejska), Lidzbark (obszar wiejski), powiecie nidzickim, gminy: Janowiec Kościelny (Gmina wiejska), Janowo (Gmina wiejska), Kozłowo (Gmina wiejska), Nidzica (gmina miejsko-wiejska), Nidzica (obszar wiejski).</w:t>
      </w:r>
    </w:p>
    <w:p w14:paraId="4A78B3AB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8A1417" w14:textId="77777777" w:rsid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Podmioty prowadzące szkolenia muszą posiadać </w:t>
      </w:r>
      <w:r w:rsidRPr="005504C1">
        <w:rPr>
          <w:rFonts w:ascii="Arial" w:eastAsia="Times New Roman" w:hAnsi="Arial" w:cs="Arial"/>
          <w:lang w:eastAsia="pl-PL"/>
        </w:rPr>
        <w:t>wpis do RIS prowadzonych przez właściwy terytorialnie WUP w celu zapewnienia odpowiedniej jakości wsparcia.</w:t>
      </w:r>
    </w:p>
    <w:p w14:paraId="7002B98A" w14:textId="6A96D248" w:rsidR="005504C1" w:rsidRP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zobligowany do:</w:t>
      </w:r>
      <w:r w:rsidRPr="005504C1">
        <w:rPr>
          <w:rFonts w:ascii="Arial" w:eastAsia="Times New Roman" w:hAnsi="Arial" w:cs="Arial"/>
          <w:lang w:eastAsia="pl-PL"/>
        </w:rPr>
        <w:t xml:space="preserve"> </w:t>
      </w:r>
    </w:p>
    <w:p w14:paraId="1ED8E1E1" w14:textId="3AD8235A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88210633"/>
      <w:r>
        <w:rPr>
          <w:rFonts w:ascii="Arial" w:eastAsia="Times New Roman" w:hAnsi="Arial" w:cs="Arial"/>
          <w:lang w:eastAsia="pl-PL"/>
        </w:rPr>
        <w:t xml:space="preserve">prowadzenia </w:t>
      </w:r>
      <w:r w:rsidRPr="005504C1">
        <w:rPr>
          <w:rFonts w:ascii="Arial" w:eastAsia="Times New Roman" w:hAnsi="Arial" w:cs="Arial"/>
          <w:lang w:eastAsia="pl-PL"/>
        </w:rPr>
        <w:t>dziennik</w:t>
      </w:r>
      <w:r>
        <w:rPr>
          <w:rFonts w:ascii="Arial" w:eastAsia="Times New Roman" w:hAnsi="Arial" w:cs="Arial"/>
          <w:lang w:eastAsia="pl-PL"/>
        </w:rPr>
        <w:t>ów</w:t>
      </w:r>
      <w:r w:rsidRPr="005504C1">
        <w:rPr>
          <w:rFonts w:ascii="Arial" w:eastAsia="Times New Roman" w:hAnsi="Arial" w:cs="Arial"/>
          <w:lang w:eastAsia="pl-PL"/>
        </w:rPr>
        <w:t xml:space="preserve"> zajęć,</w:t>
      </w:r>
    </w:p>
    <w:p w14:paraId="66AA2044" w14:textId="3F20B0C2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sporządzania </w:t>
      </w:r>
      <w:r w:rsidRPr="005504C1">
        <w:rPr>
          <w:rFonts w:ascii="Arial" w:eastAsia="Times New Roman" w:hAnsi="Arial" w:cs="Arial"/>
          <w:lang w:eastAsia="pl-PL"/>
        </w:rPr>
        <w:t>listy obecności,</w:t>
      </w:r>
    </w:p>
    <w:p w14:paraId="12391CC0" w14:textId="77777777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sporządzenia </w:t>
      </w:r>
      <w:r w:rsidR="005504C1" w:rsidRPr="005504C1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ów</w:t>
      </w:r>
      <w:r w:rsidR="005504C1" w:rsidRPr="005504C1">
        <w:rPr>
          <w:rFonts w:ascii="Arial" w:eastAsia="Times New Roman" w:hAnsi="Arial" w:cs="Arial"/>
          <w:lang w:eastAsia="pl-PL"/>
        </w:rPr>
        <w:t xml:space="preserve"> z egz</w:t>
      </w:r>
      <w:r w:rsidR="005504C1">
        <w:rPr>
          <w:rFonts w:ascii="Arial" w:eastAsia="Times New Roman" w:hAnsi="Arial" w:cs="Arial"/>
          <w:lang w:eastAsia="pl-PL"/>
        </w:rPr>
        <w:t>a</w:t>
      </w:r>
      <w:r w:rsidR="005504C1" w:rsidRPr="005504C1">
        <w:rPr>
          <w:rFonts w:ascii="Arial" w:eastAsia="Times New Roman" w:hAnsi="Arial" w:cs="Arial"/>
          <w:lang w:eastAsia="pl-PL"/>
        </w:rPr>
        <w:t>minów,</w:t>
      </w:r>
    </w:p>
    <w:p w14:paraId="1FAEE5DA" w14:textId="1798830B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opracowania </w:t>
      </w:r>
      <w:r w:rsidR="005504C1" w:rsidRPr="005504C1">
        <w:rPr>
          <w:rFonts w:ascii="Arial" w:eastAsia="Times New Roman" w:hAnsi="Arial" w:cs="Arial"/>
          <w:lang w:eastAsia="pl-PL"/>
        </w:rPr>
        <w:t>testów</w:t>
      </w:r>
      <w:r>
        <w:rPr>
          <w:rFonts w:ascii="Arial" w:eastAsia="Times New Roman" w:hAnsi="Arial" w:cs="Arial"/>
          <w:lang w:eastAsia="pl-PL"/>
        </w:rPr>
        <w:t xml:space="preserve"> wiedzy dla Uczestników i przeprowadzenia ich na początku i końcu wsparcia</w:t>
      </w:r>
      <w:r w:rsidR="005504C1" w:rsidRPr="005504C1">
        <w:rPr>
          <w:rFonts w:ascii="Arial" w:eastAsia="Times New Roman" w:hAnsi="Arial" w:cs="Arial"/>
          <w:lang w:eastAsia="pl-PL"/>
        </w:rPr>
        <w:t>,</w:t>
      </w:r>
    </w:p>
    <w:p w14:paraId="5561F915" w14:textId="27E2C184" w:rsidR="00EE7655" w:rsidRPr="00A212C6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 xml:space="preserve">przeprowadzenia </w:t>
      </w:r>
      <w:r w:rsidR="005504C1" w:rsidRPr="00A212C6">
        <w:rPr>
          <w:rFonts w:ascii="Arial" w:eastAsia="Times New Roman" w:hAnsi="Arial" w:cs="Arial"/>
          <w:lang w:eastAsia="pl-PL"/>
        </w:rPr>
        <w:t>ankiet</w:t>
      </w:r>
      <w:r w:rsidRPr="00A212C6">
        <w:rPr>
          <w:rFonts w:ascii="Arial" w:eastAsia="Times New Roman" w:hAnsi="Arial" w:cs="Arial"/>
          <w:lang w:eastAsia="pl-PL"/>
        </w:rPr>
        <w:t xml:space="preserve"> oceny szkolenia według wzoru Zamawiającego</w:t>
      </w:r>
      <w:r w:rsidR="005504C1" w:rsidRPr="00A212C6">
        <w:rPr>
          <w:rFonts w:ascii="Arial" w:eastAsia="Times New Roman" w:hAnsi="Arial" w:cs="Arial"/>
          <w:lang w:eastAsia="pl-PL"/>
        </w:rPr>
        <w:t>.</w:t>
      </w:r>
    </w:p>
    <w:p w14:paraId="41269D39" w14:textId="4D20DAA5" w:rsidR="0057779E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Hlk88210563"/>
      <w:r w:rsidRPr="00A212C6">
        <w:rPr>
          <w:rFonts w:ascii="Arial" w:eastAsia="Times New Roman" w:hAnsi="Arial" w:cs="Arial"/>
          <w:lang w:eastAsia="pl-PL"/>
        </w:rPr>
        <w:t xml:space="preserve">dostarczenia </w:t>
      </w:r>
      <w:r w:rsidR="0057779E" w:rsidRPr="00A212C6">
        <w:rPr>
          <w:rFonts w:ascii="Arial" w:eastAsia="Times New Roman" w:hAnsi="Arial" w:cs="Arial"/>
          <w:lang w:eastAsia="pl-PL"/>
        </w:rPr>
        <w:t xml:space="preserve">pozostałych </w:t>
      </w:r>
      <w:r w:rsidRPr="00A212C6">
        <w:rPr>
          <w:rFonts w:ascii="Arial" w:eastAsia="Times New Roman" w:hAnsi="Arial" w:cs="Arial"/>
          <w:lang w:eastAsia="pl-PL"/>
        </w:rPr>
        <w:t>dokumentów wymaganych przez Zamawiającego</w:t>
      </w:r>
    </w:p>
    <w:p w14:paraId="6E4F60C7" w14:textId="11F6D196" w:rsidR="00A473C4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>d</w:t>
      </w:r>
      <w:r w:rsidR="00A473C4" w:rsidRPr="00A212C6">
        <w:rPr>
          <w:rFonts w:ascii="Arial" w:eastAsia="Times New Roman" w:hAnsi="Arial" w:cs="Arial"/>
          <w:lang w:eastAsia="pl-PL"/>
        </w:rPr>
        <w:t>ostarczenia powyższych dokumentów do Zamawiającego w ciągu max. 7 dni po zakończeniu szkolenia</w:t>
      </w:r>
    </w:p>
    <w:p w14:paraId="13335FD3" w14:textId="77777777" w:rsidR="00D75A5A" w:rsidRPr="00A212C6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88210425"/>
      <w:bookmarkStart w:id="3" w:name="_Hlk88210840"/>
      <w:r w:rsidRPr="00A212C6">
        <w:rPr>
          <w:rFonts w:ascii="Arial" w:hAnsi="Arial" w:cs="Arial"/>
        </w:rPr>
        <w:t>przygotowania materiałów dydaktycznych, które powinny być odpowiednio oznakowane (informacja o współfinansowaniu)</w:t>
      </w:r>
      <w:bookmarkStart w:id="4" w:name="_Hlk88210403"/>
      <w:bookmarkEnd w:id="2"/>
    </w:p>
    <w:p w14:paraId="29783692" w14:textId="6435851B" w:rsidR="00D75A5A" w:rsidRPr="001229F2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2C6">
        <w:rPr>
          <w:rFonts w:ascii="Arial" w:hAnsi="Arial" w:cs="Arial"/>
        </w:rPr>
        <w:t>oznakowania sal szkoleniowych materiałami promocyjnymi (informacja o współfinansowaniu)</w:t>
      </w:r>
      <w:bookmarkEnd w:id="4"/>
    </w:p>
    <w:p w14:paraId="71455E00" w14:textId="77777777" w:rsidR="002729EB" w:rsidRPr="002729EB" w:rsidRDefault="001229F2" w:rsidP="002729E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8211370"/>
      <w:r>
        <w:rPr>
          <w:rFonts w:ascii="Arial" w:eastAsia="Times New Roman" w:hAnsi="Arial" w:cs="Arial"/>
          <w:lang w:eastAsia="pl-PL"/>
        </w:rPr>
        <w:t>zapewnienia sal szkoleniowych</w:t>
      </w:r>
      <w:r w:rsidRPr="004758D6">
        <w:rPr>
          <w:rFonts w:ascii="Arial" w:eastAsia="Times New Roman" w:hAnsi="Arial" w:cs="Arial"/>
          <w:lang w:eastAsia="pl-PL"/>
        </w:rPr>
        <w:t xml:space="preserve"> zgodne z wymogami BHP i odpowiadające potrzebom osób z grupy docelowej ze szczególnym uwzględnieniem osób z niepełnosprawnością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tj. lokale</w:t>
      </w:r>
      <w:r>
        <w:rPr>
          <w:rFonts w:ascii="Arial" w:eastAsia="Times New Roman" w:hAnsi="Arial" w:cs="Arial"/>
          <w:lang w:eastAsia="pl-PL"/>
        </w:rPr>
        <w:t>,</w:t>
      </w:r>
      <w:r w:rsidRPr="004758D6">
        <w:rPr>
          <w:rFonts w:ascii="Arial" w:eastAsia="Times New Roman" w:hAnsi="Arial" w:cs="Arial"/>
          <w:lang w:eastAsia="pl-PL"/>
        </w:rPr>
        <w:t xml:space="preserve"> w których będą prowadzone zajęcia dla </w:t>
      </w:r>
      <w:r>
        <w:rPr>
          <w:rFonts w:ascii="Arial" w:eastAsia="Times New Roman" w:hAnsi="Arial" w:cs="Arial"/>
          <w:lang w:eastAsia="pl-PL"/>
        </w:rPr>
        <w:t>osób z niepełnosprawnością</w:t>
      </w:r>
      <w:r w:rsidRPr="004758D6">
        <w:rPr>
          <w:rFonts w:ascii="Arial" w:eastAsia="Times New Roman" w:hAnsi="Arial" w:cs="Arial"/>
          <w:lang w:eastAsia="pl-PL"/>
        </w:rPr>
        <w:t xml:space="preserve"> wyposażone w windy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podjazdy dla wózków inwalidzkich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dostosowane toalety itp</w:t>
      </w:r>
      <w:bookmarkEnd w:id="0"/>
      <w:bookmarkEnd w:id="1"/>
      <w:bookmarkEnd w:id="3"/>
      <w:bookmarkEnd w:id="5"/>
    </w:p>
    <w:p w14:paraId="1A30A80B" w14:textId="7FEA9056" w:rsidR="0091646E" w:rsidRPr="002729EB" w:rsidRDefault="00A661E3" w:rsidP="002729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9EB">
        <w:rPr>
          <w:rFonts w:ascii="Arial" w:eastAsia="Times New Roman" w:hAnsi="Arial" w:cs="Arial"/>
          <w:lang w:eastAsia="pl-PL"/>
        </w:rPr>
        <w:t>Szkolenia muszą zakończyć się egzaminem wewnętrznym. Szkolenia prowadzące do nabyci</w:t>
      </w:r>
      <w:r w:rsidR="00A473C4" w:rsidRPr="002729EB">
        <w:rPr>
          <w:rFonts w:ascii="Arial" w:eastAsia="Times New Roman" w:hAnsi="Arial" w:cs="Arial"/>
          <w:lang w:eastAsia="pl-PL"/>
        </w:rPr>
        <w:t>a</w:t>
      </w:r>
      <w:r w:rsidRPr="002729EB">
        <w:rPr>
          <w:rFonts w:ascii="Arial" w:eastAsia="Times New Roman" w:hAnsi="Arial" w:cs="Arial"/>
          <w:lang w:eastAsia="pl-PL"/>
        </w:rPr>
        <w:t xml:space="preserve"> kwalifikacji muszą zakończyć się egzaminem zewnętrznym.</w:t>
      </w:r>
    </w:p>
    <w:p w14:paraId="58590E41" w14:textId="77777777" w:rsidR="0091646E" w:rsidRDefault="0091646E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Uczestnik otrzyma </w:t>
      </w:r>
      <w:r w:rsidR="005504C1" w:rsidRPr="0091646E">
        <w:rPr>
          <w:rFonts w:ascii="Arial" w:eastAsia="Times New Roman" w:hAnsi="Arial" w:cs="Arial"/>
          <w:lang w:eastAsia="pl-PL"/>
        </w:rPr>
        <w:t>certyfikat/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zaświadczenie/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dyplom.</w:t>
      </w:r>
    </w:p>
    <w:p w14:paraId="7AECED77" w14:textId="02F9B443" w:rsidR="0091646E" w:rsidRPr="0091646E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Zapewniony zostanie proces walidacji efektów uczenia się i certyfikacji -</w:t>
      </w:r>
      <w:r w:rsidR="0091646E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zgodny z Wytycznymi MIiR w zakresie monitorowania postępu rzeczowego realizacji PO na l</w:t>
      </w:r>
      <w:r w:rsidR="009A0B3E">
        <w:rPr>
          <w:rFonts w:ascii="Arial" w:eastAsia="Times New Roman" w:hAnsi="Arial" w:cs="Arial"/>
          <w:lang w:eastAsia="pl-PL"/>
        </w:rPr>
        <w:t xml:space="preserve">ata </w:t>
      </w:r>
      <w:r w:rsidRPr="0091646E">
        <w:rPr>
          <w:rFonts w:ascii="Arial" w:eastAsia="Times New Roman" w:hAnsi="Arial" w:cs="Arial"/>
          <w:lang w:eastAsia="pl-PL"/>
        </w:rPr>
        <w:t>2014-20.</w:t>
      </w:r>
    </w:p>
    <w:p w14:paraId="64167DA9" w14:textId="3DEB81D6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lastRenderedPageBreak/>
        <w:t xml:space="preserve">Częstotliwość spotkań: średnio 4-5 x tyg.; </w:t>
      </w:r>
      <w:r w:rsidR="00325A70">
        <w:rPr>
          <w:rFonts w:ascii="Arial" w:eastAsia="Times New Roman" w:hAnsi="Arial" w:cs="Arial"/>
          <w:lang w:eastAsia="pl-PL"/>
        </w:rPr>
        <w:t>śr</w:t>
      </w:r>
      <w:r w:rsidRPr="0091646E">
        <w:rPr>
          <w:rFonts w:ascii="Arial" w:eastAsia="Times New Roman" w:hAnsi="Arial" w:cs="Arial"/>
          <w:lang w:eastAsia="pl-PL"/>
        </w:rPr>
        <w:t>.8 h/dzień, a dla osób z niepełnosprawnościami w stopniu umiarkowanym i znacznym max.7h/dzień.</w:t>
      </w:r>
      <w:r w:rsidR="00AF37B8">
        <w:rPr>
          <w:rFonts w:ascii="Arial" w:eastAsia="Times New Roman" w:hAnsi="Arial" w:cs="Arial"/>
          <w:lang w:eastAsia="pl-PL"/>
        </w:rPr>
        <w:t xml:space="preserve"> Ilość godzin może ulec zmianie po wyrażeniu zgody przez Uczestników projektu.</w:t>
      </w:r>
    </w:p>
    <w:p w14:paraId="76724CD1" w14:textId="72AED801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Wykonawca szkoleń zapewni </w:t>
      </w:r>
      <w:r w:rsidR="004758D6">
        <w:rPr>
          <w:rFonts w:ascii="Arial" w:eastAsia="Times New Roman" w:hAnsi="Arial" w:cs="Arial"/>
          <w:lang w:eastAsia="pl-PL"/>
        </w:rPr>
        <w:t>Uczestnikom</w:t>
      </w:r>
      <w:r w:rsidRPr="0091646E">
        <w:rPr>
          <w:rFonts w:ascii="Arial" w:eastAsia="Times New Roman" w:hAnsi="Arial" w:cs="Arial"/>
          <w:lang w:eastAsia="pl-PL"/>
        </w:rPr>
        <w:t>: odpowiednich wykładowców/ trenerów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odpowiednią sal</w:t>
      </w:r>
      <w:r w:rsidR="00A43E72">
        <w:rPr>
          <w:rFonts w:ascii="Arial" w:eastAsia="Times New Roman" w:hAnsi="Arial" w:cs="Arial"/>
          <w:lang w:eastAsia="pl-PL"/>
        </w:rPr>
        <w:t>ę</w:t>
      </w:r>
      <w:r w:rsidR="004758D6">
        <w:rPr>
          <w:rFonts w:ascii="Arial" w:eastAsia="Times New Roman" w:hAnsi="Arial" w:cs="Arial"/>
          <w:lang w:eastAsia="pl-PL"/>
        </w:rPr>
        <w:t>.</w:t>
      </w:r>
    </w:p>
    <w:p w14:paraId="3E404E2E" w14:textId="289831AB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5504C1" w:rsidRPr="0091646E">
        <w:rPr>
          <w:rFonts w:ascii="Arial" w:eastAsia="Times New Roman" w:hAnsi="Arial" w:cs="Arial"/>
          <w:lang w:eastAsia="pl-PL"/>
        </w:rPr>
        <w:t>ateriały szkoleniowe</w:t>
      </w:r>
      <w:r>
        <w:rPr>
          <w:rFonts w:ascii="Arial" w:eastAsia="Times New Roman" w:hAnsi="Arial" w:cs="Arial"/>
          <w:lang w:eastAsia="pl-PL"/>
        </w:rPr>
        <w:t xml:space="preserve"> zawierają co najmniej: </w:t>
      </w:r>
      <w:r w:rsidR="005504C1" w:rsidRPr="004758D6">
        <w:rPr>
          <w:rFonts w:ascii="Arial" w:eastAsia="Times New Roman" w:hAnsi="Arial" w:cs="Arial"/>
          <w:lang w:eastAsia="pl-PL"/>
        </w:rPr>
        <w:t>podręczniki,</w:t>
      </w:r>
      <w:r w:rsidRPr="004758D6"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teczka,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notes,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długopis</w:t>
      </w:r>
    </w:p>
    <w:p w14:paraId="7DF88C4D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="005504C1" w:rsidRPr="004758D6">
        <w:rPr>
          <w:rFonts w:ascii="Arial" w:eastAsia="Times New Roman" w:hAnsi="Arial" w:cs="Arial"/>
          <w:lang w:eastAsia="pl-PL"/>
        </w:rPr>
        <w:t>opłaci koszt egzaminów zewnętrznych dla U</w:t>
      </w:r>
      <w:r>
        <w:rPr>
          <w:rFonts w:ascii="Arial" w:eastAsia="Times New Roman" w:hAnsi="Arial" w:cs="Arial"/>
          <w:lang w:eastAsia="pl-PL"/>
        </w:rPr>
        <w:t>czestników</w:t>
      </w:r>
      <w:r w:rsidR="005504C1" w:rsidRPr="004758D6">
        <w:rPr>
          <w:rFonts w:ascii="Arial" w:eastAsia="Times New Roman" w:hAnsi="Arial" w:cs="Arial"/>
          <w:lang w:eastAsia="pl-PL"/>
        </w:rPr>
        <w:t>.</w:t>
      </w:r>
    </w:p>
    <w:p w14:paraId="1B222D9C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5504C1" w:rsidRPr="004758D6">
        <w:rPr>
          <w:rFonts w:ascii="Arial" w:eastAsia="Times New Roman" w:hAnsi="Arial" w:cs="Arial"/>
          <w:lang w:eastAsia="pl-PL"/>
        </w:rPr>
        <w:t xml:space="preserve"> wypłaci U</w:t>
      </w:r>
      <w:r>
        <w:rPr>
          <w:rFonts w:ascii="Arial" w:eastAsia="Times New Roman" w:hAnsi="Arial" w:cs="Arial"/>
          <w:lang w:eastAsia="pl-PL"/>
        </w:rPr>
        <w:t>czestnikom</w:t>
      </w:r>
      <w:r w:rsidR="005504C1" w:rsidRPr="004758D6">
        <w:rPr>
          <w:rFonts w:ascii="Arial" w:eastAsia="Times New Roman" w:hAnsi="Arial" w:cs="Arial"/>
          <w:lang w:eastAsia="pl-PL"/>
        </w:rPr>
        <w:t xml:space="preserve"> stypendia szkoleniowe i opłaci koszty cateringu.</w:t>
      </w:r>
    </w:p>
    <w:p w14:paraId="0DDB5EEC" w14:textId="77777777" w:rsidR="004758D6" w:rsidRDefault="005504C1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Wykładowc</w:t>
      </w:r>
      <w:r w:rsidR="004758D6">
        <w:rPr>
          <w:rFonts w:ascii="Arial" w:eastAsia="Times New Roman" w:hAnsi="Arial" w:cs="Arial"/>
          <w:lang w:eastAsia="pl-PL"/>
        </w:rPr>
        <w:t>a</w:t>
      </w:r>
      <w:r w:rsidRPr="004758D6">
        <w:rPr>
          <w:rFonts w:ascii="Arial" w:eastAsia="Times New Roman" w:hAnsi="Arial" w:cs="Arial"/>
          <w:lang w:eastAsia="pl-PL"/>
        </w:rPr>
        <w:t>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trener</w:t>
      </w:r>
      <w:r w:rsidR="004758D6">
        <w:rPr>
          <w:rFonts w:ascii="Arial" w:eastAsia="Times New Roman" w:hAnsi="Arial" w:cs="Arial"/>
          <w:lang w:eastAsia="pl-PL"/>
        </w:rPr>
        <w:t xml:space="preserve"> powinien spełnić następujące wymagania</w:t>
      </w:r>
      <w:r w:rsidRPr="004758D6">
        <w:rPr>
          <w:rFonts w:ascii="Arial" w:eastAsia="Times New Roman" w:hAnsi="Arial" w:cs="Arial"/>
          <w:lang w:eastAsia="pl-PL"/>
        </w:rPr>
        <w:t>:</w:t>
      </w:r>
    </w:p>
    <w:p w14:paraId="798D1E58" w14:textId="00FAAA2C" w:rsidR="004758D6" w:rsidRDefault="003F5FE5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niezbędne uprawnienia do prowadzenia kursów.</w:t>
      </w:r>
      <w:r w:rsidR="005504C1" w:rsidRPr="004758D6">
        <w:rPr>
          <w:rFonts w:ascii="Arial" w:eastAsia="Times New Roman" w:hAnsi="Arial" w:cs="Arial"/>
          <w:lang w:eastAsia="pl-PL"/>
        </w:rPr>
        <w:t xml:space="preserve"> </w:t>
      </w:r>
    </w:p>
    <w:p w14:paraId="4CC38B27" w14:textId="6F1B2C0D" w:rsidR="004758D6" w:rsidRDefault="003F5FE5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aktualny wpis do RIS</w:t>
      </w:r>
      <w:r w:rsidR="005504C1" w:rsidRPr="004758D6">
        <w:rPr>
          <w:rFonts w:ascii="Arial" w:eastAsia="Times New Roman" w:hAnsi="Arial" w:cs="Arial"/>
          <w:lang w:eastAsia="pl-PL"/>
        </w:rPr>
        <w:t xml:space="preserve"> </w:t>
      </w:r>
    </w:p>
    <w:p w14:paraId="6BB9E172" w14:textId="79A012C8" w:rsidR="00730714" w:rsidRPr="00AF37B8" w:rsidRDefault="005504C1" w:rsidP="00AF37B8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F37B8">
        <w:rPr>
          <w:rFonts w:ascii="Arial" w:eastAsia="Times New Roman" w:hAnsi="Arial" w:cs="Arial"/>
          <w:lang w:eastAsia="pl-PL"/>
        </w:rPr>
        <w:t>Miejsce</w:t>
      </w:r>
      <w:r w:rsidR="00730714" w:rsidRPr="00AF37B8">
        <w:rPr>
          <w:rFonts w:ascii="Arial" w:eastAsia="Times New Roman" w:hAnsi="Arial" w:cs="Arial"/>
          <w:lang w:eastAsia="pl-PL"/>
        </w:rPr>
        <w:t xml:space="preserve"> realizacji:</w:t>
      </w:r>
      <w:r w:rsidRPr="00AF37B8">
        <w:rPr>
          <w:rFonts w:ascii="Arial" w:eastAsia="Times New Roman" w:hAnsi="Arial" w:cs="Arial"/>
          <w:lang w:eastAsia="pl-PL"/>
        </w:rPr>
        <w:t xml:space="preserve"> </w:t>
      </w:r>
      <w:r w:rsidR="00AF37B8" w:rsidRPr="00AF37B8">
        <w:rPr>
          <w:rFonts w:ascii="Arial" w:eastAsia="Times New Roman" w:hAnsi="Arial" w:cs="Arial"/>
          <w:lang w:eastAsia="pl-PL"/>
        </w:rPr>
        <w:t xml:space="preserve">powiat </w:t>
      </w:r>
      <w:r w:rsidR="00AF37B8" w:rsidRPr="00AF37B8">
        <w:rPr>
          <w:rFonts w:ascii="Arial" w:hAnsi="Arial" w:cs="Arial"/>
          <w:lang w:eastAsia="ar-SA"/>
        </w:rPr>
        <w:t>działdowski, gminy: Działdowo (Gmina wiejska), Iłowo-Osada (Gmina wiejska), Lidzbark (Gmina miejsko-wiejska), Lidzbark (obszar wiejski), powi</w:t>
      </w:r>
      <w:r w:rsidR="00E514ED">
        <w:rPr>
          <w:rFonts w:ascii="Arial" w:hAnsi="Arial" w:cs="Arial"/>
          <w:lang w:eastAsia="ar-SA"/>
        </w:rPr>
        <w:t>at</w:t>
      </w:r>
      <w:r w:rsidR="00AF37B8" w:rsidRPr="00AF37B8">
        <w:rPr>
          <w:rFonts w:ascii="Arial" w:hAnsi="Arial" w:cs="Arial"/>
          <w:lang w:eastAsia="ar-SA"/>
        </w:rPr>
        <w:t xml:space="preserve"> nidzicki, gminy: Janowiec Kościelny (Gmina wiejska), Janowo (Gmina wiejska), Kozłowo (Gmina wiejska), Nidzica (gmina miejsko-wiejska), Nidzica (obszar wiejski).</w:t>
      </w:r>
    </w:p>
    <w:p w14:paraId="4970C545" w14:textId="43BBEB2F" w:rsidR="00E36A8F" w:rsidRDefault="00A30084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Podczas pracy należy uwzględnić </w:t>
      </w:r>
      <w:r w:rsidR="00D05EA0">
        <w:rPr>
          <w:rFonts w:ascii="Arial" w:eastAsia="Times New Roman" w:hAnsi="Arial" w:cs="Arial"/>
          <w:lang w:eastAsia="pl-PL"/>
        </w:rPr>
        <w:t>wszystkie zalecenia merytoryczne</w:t>
      </w:r>
      <w:r w:rsidR="002D004A">
        <w:rPr>
          <w:rFonts w:ascii="Arial" w:eastAsia="Times New Roman" w:hAnsi="Arial" w:cs="Arial"/>
          <w:lang w:eastAsia="pl-PL"/>
        </w:rPr>
        <w:t xml:space="preserve"> i organizacyjn</w:t>
      </w:r>
      <w:r w:rsidR="00A02BE6">
        <w:rPr>
          <w:rFonts w:ascii="Arial" w:eastAsia="Times New Roman" w:hAnsi="Arial" w:cs="Arial"/>
          <w:lang w:eastAsia="pl-PL"/>
        </w:rPr>
        <w:t>e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7517A6">
        <w:rPr>
          <w:rFonts w:ascii="Arial" w:eastAsia="Times New Roman" w:hAnsi="Arial" w:cs="Arial"/>
          <w:lang w:eastAsia="pl-PL"/>
        </w:rPr>
        <w:t>Z</w:t>
      </w:r>
      <w:r w:rsidR="0095009F">
        <w:rPr>
          <w:rFonts w:ascii="Arial" w:eastAsia="Times New Roman" w:hAnsi="Arial" w:cs="Arial"/>
          <w:lang w:eastAsia="pl-PL"/>
        </w:rPr>
        <w:t>amawiając</w:t>
      </w:r>
      <w:r w:rsidR="00E36A8F">
        <w:rPr>
          <w:rFonts w:ascii="Arial" w:eastAsia="Times New Roman" w:hAnsi="Arial" w:cs="Arial"/>
          <w:lang w:eastAsia="pl-PL"/>
        </w:rPr>
        <w:t xml:space="preserve">ego. </w:t>
      </w:r>
    </w:p>
    <w:p w14:paraId="690910DC" w14:textId="53026497" w:rsidR="00B02A0B" w:rsidRPr="00B02A0B" w:rsidRDefault="00B03567" w:rsidP="00B02A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Efektem pracy </w:t>
      </w:r>
      <w:r w:rsidR="002664C7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Wykonawcy 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będzie </w:t>
      </w:r>
      <w:r w:rsidR="00A57A7D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przeprowadzenie wskazanych zajęć 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BB786B" w:rsidRPr="007517A6">
        <w:rPr>
          <w:rFonts w:ascii="Arial" w:eastAsia="Times New Roman" w:hAnsi="Arial" w:cs="Arial"/>
          <w:color w:val="000000" w:themeColor="text1"/>
          <w:lang w:eastAsia="pl-PL"/>
        </w:rPr>
        <w:t>przekazanie Zamawiającemu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po ukończeniu zajęć</w:t>
      </w:r>
      <w:r w:rsidR="002B2B74" w:rsidRPr="007517A6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F5DAA85" w14:textId="33765E6A" w:rsidR="002B2B74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88211413"/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wypełnionej listy obecności</w:t>
      </w:r>
    </w:p>
    <w:bookmarkEnd w:id="6"/>
    <w:p w14:paraId="4A6AB6D9" w14:textId="35010433" w:rsidR="00B02A0B" w:rsidRPr="007517A6" w:rsidRDefault="00B02A0B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wypełnionego dziennika zajęć</w:t>
      </w:r>
    </w:p>
    <w:p w14:paraId="07637435" w14:textId="77777777" w:rsidR="009E3178" w:rsidRPr="007517A6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testów</w:t>
      </w:r>
    </w:p>
    <w:p w14:paraId="0D6DB819" w14:textId="1B3A4A5C" w:rsidR="002B2B74" w:rsidRPr="007517A6" w:rsidRDefault="00533DDA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ankiet</w:t>
      </w:r>
    </w:p>
    <w:p w14:paraId="26436E8F" w14:textId="15EAA5E0" w:rsidR="007517A6" w:rsidRP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sporządzon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protokoł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u odbioru wykonania zleconej usługi szkoleniowej</w:t>
      </w:r>
    </w:p>
    <w:p w14:paraId="51224E86" w14:textId="6DA6AB65" w:rsid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przygotowania sprawozdań z przeprowadzonej usługi</w:t>
      </w:r>
    </w:p>
    <w:p w14:paraId="2E0A3190" w14:textId="0070D931" w:rsidR="007517A6" w:rsidRPr="007047B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kopii </w:t>
      </w:r>
      <w:r w:rsidRPr="0091646E">
        <w:rPr>
          <w:rFonts w:ascii="Arial" w:eastAsia="Times New Roman" w:hAnsi="Arial" w:cs="Arial"/>
          <w:lang w:eastAsia="pl-PL"/>
        </w:rPr>
        <w:t>certyfikat</w:t>
      </w:r>
      <w:r>
        <w:rPr>
          <w:rFonts w:ascii="Arial" w:eastAsia="Times New Roman" w:hAnsi="Arial" w:cs="Arial"/>
          <w:lang w:eastAsia="pl-PL"/>
        </w:rPr>
        <w:t>ów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zaświadcze</w:t>
      </w:r>
      <w:r>
        <w:rPr>
          <w:rFonts w:ascii="Arial" w:eastAsia="Times New Roman" w:hAnsi="Arial" w:cs="Arial"/>
          <w:lang w:eastAsia="pl-PL"/>
        </w:rPr>
        <w:t>ń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dyplomów </w:t>
      </w:r>
      <w:r w:rsidR="00B02A0B">
        <w:rPr>
          <w:rFonts w:ascii="Arial" w:eastAsia="Times New Roman" w:hAnsi="Arial" w:cs="Arial"/>
          <w:lang w:eastAsia="pl-PL"/>
        </w:rPr>
        <w:t>Uczestników</w:t>
      </w:r>
    </w:p>
    <w:p w14:paraId="0448D9D6" w14:textId="4FF2F53A" w:rsidR="007047B6" w:rsidRPr="007047B6" w:rsidRDefault="007047B6" w:rsidP="007047B6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pozostałych dokumentów wymaganych przez Zamawiającego</w:t>
      </w:r>
    </w:p>
    <w:p w14:paraId="453C5C51" w14:textId="1D6F3996" w:rsidR="00B03567" w:rsidRPr="00CB3B75" w:rsidRDefault="004501A6" w:rsidP="00D133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3B75">
        <w:rPr>
          <w:rFonts w:ascii="Arial" w:eastAsia="Times New Roman" w:hAnsi="Arial" w:cs="Arial"/>
          <w:lang w:eastAsia="pl-PL"/>
        </w:rPr>
        <w:t xml:space="preserve">Zadanie musi być wykonane </w:t>
      </w:r>
      <w:r w:rsidR="005D3520" w:rsidRPr="00CB3B75">
        <w:rPr>
          <w:rFonts w:ascii="Arial" w:eastAsia="Times New Roman" w:hAnsi="Arial" w:cs="Arial"/>
          <w:lang w:eastAsia="pl-PL"/>
        </w:rPr>
        <w:t xml:space="preserve">maksymalnie </w:t>
      </w:r>
      <w:r w:rsidRPr="00CB3B75">
        <w:rPr>
          <w:rFonts w:ascii="Arial" w:eastAsia="Times New Roman" w:hAnsi="Arial" w:cs="Arial"/>
          <w:lang w:eastAsia="pl-PL"/>
        </w:rPr>
        <w:t xml:space="preserve">do dnia </w:t>
      </w:r>
      <w:r w:rsidR="00EF4827">
        <w:rPr>
          <w:rFonts w:ascii="Arial" w:eastAsia="Times New Roman" w:hAnsi="Arial" w:cs="Arial"/>
          <w:lang w:eastAsia="pl-PL"/>
        </w:rPr>
        <w:t>31 stycznia</w:t>
      </w:r>
      <w:r w:rsidR="00E36A8F">
        <w:rPr>
          <w:rFonts w:ascii="Arial" w:eastAsia="Times New Roman" w:hAnsi="Arial" w:cs="Arial"/>
          <w:lang w:eastAsia="pl-PL"/>
        </w:rPr>
        <w:t xml:space="preserve"> 202</w:t>
      </w:r>
      <w:r w:rsidR="00EF4827">
        <w:rPr>
          <w:rFonts w:ascii="Arial" w:eastAsia="Times New Roman" w:hAnsi="Arial" w:cs="Arial"/>
          <w:lang w:eastAsia="pl-PL"/>
        </w:rPr>
        <w:t>3</w:t>
      </w:r>
      <w:r w:rsidR="00E36A8F">
        <w:rPr>
          <w:rFonts w:ascii="Arial" w:eastAsia="Times New Roman" w:hAnsi="Arial" w:cs="Arial"/>
          <w:lang w:eastAsia="pl-PL"/>
        </w:rPr>
        <w:t xml:space="preserve"> r.</w:t>
      </w:r>
    </w:p>
    <w:p w14:paraId="37AE62F9" w14:textId="411E444B" w:rsidR="00121F7C" w:rsidRPr="00E36A8F" w:rsidRDefault="00121F7C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6A8F">
        <w:rPr>
          <w:rFonts w:ascii="Arial" w:eastAsia="Times New Roman" w:hAnsi="Arial" w:cs="Arial"/>
          <w:color w:val="000000" w:themeColor="text1"/>
          <w:lang w:eastAsia="pl-PL"/>
        </w:rPr>
        <w:t>Płatności mogą następować na podstawie rachunków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faktur częściowych</w:t>
      </w:r>
      <w:r w:rsidR="004E539E" w:rsidRPr="00E36A8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17B23D" w14:textId="6A68550E" w:rsidR="00121F7C" w:rsidRPr="00880360" w:rsidRDefault="00CA0B81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Wynagrodzenie jest </w:t>
      </w:r>
      <w:r w:rsidR="00121F7C" w:rsidRPr="00946091">
        <w:rPr>
          <w:rFonts w:ascii="Arial" w:eastAsia="Times New Roman" w:hAnsi="Arial" w:cs="Arial"/>
          <w:color w:val="auto"/>
          <w:sz w:val="22"/>
          <w:szCs w:val="22"/>
        </w:rPr>
        <w:t>finansowane ze środków Europejskiego Funduszu Społecznego</w:t>
      </w:r>
      <w:r w:rsidR="00121F7C" w:rsidRPr="0094609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F93D859" w14:textId="25B729A7" w:rsidR="00880360" w:rsidRDefault="004D7DFB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7DFB">
        <w:rPr>
          <w:rFonts w:ascii="Arial" w:eastAsia="Times New Roman" w:hAnsi="Arial" w:cs="Arial"/>
          <w:color w:val="000000" w:themeColor="text1"/>
          <w:sz w:val="22"/>
          <w:szCs w:val="22"/>
        </w:rPr>
        <w:t>Wykonawca musi posiadać odpowiednie uprawnienia do prowadzenia zajęć z wybranego obszaru.</w:t>
      </w:r>
    </w:p>
    <w:p w14:paraId="7EC5AE6D" w14:textId="77777777" w:rsidR="00894FD2" w:rsidRDefault="00894FD2" w:rsidP="00894FD2">
      <w:pPr>
        <w:pStyle w:val="Default"/>
        <w:spacing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08BFD8" w14:textId="45C58028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</w:t>
      </w:r>
      <w:r w:rsidR="0064513F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II</w:t>
      </w: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 Miejsce i termin składania oferty</w:t>
      </w:r>
    </w:p>
    <w:p w14:paraId="1B3433C6" w14:textId="3CB2E86E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368B9D77" w14:textId="2A327792" w:rsidR="00894FD2" w:rsidRPr="00894FD2" w:rsidRDefault="00894FD2" w:rsidP="00894FD2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94FD2">
        <w:rPr>
          <w:rFonts w:ascii="Arial" w:hAnsi="Arial" w:cs="Arial"/>
          <w:sz w:val="22"/>
          <w:szCs w:val="22"/>
        </w:rPr>
        <w:t xml:space="preserve">Ofertę złożyć należy do dnia </w:t>
      </w:r>
      <w:r w:rsidR="00EF4827">
        <w:rPr>
          <w:rFonts w:ascii="Arial" w:hAnsi="Arial" w:cs="Arial"/>
          <w:sz w:val="22"/>
          <w:szCs w:val="22"/>
        </w:rPr>
        <w:t>26</w:t>
      </w:r>
      <w:r w:rsidR="009B626E">
        <w:rPr>
          <w:rFonts w:ascii="Arial" w:hAnsi="Arial" w:cs="Arial"/>
          <w:sz w:val="22"/>
          <w:szCs w:val="22"/>
        </w:rPr>
        <w:t>.10</w:t>
      </w:r>
      <w:r w:rsidR="00AF37B8">
        <w:rPr>
          <w:rFonts w:ascii="Arial" w:hAnsi="Arial" w:cs="Arial"/>
          <w:sz w:val="22"/>
          <w:szCs w:val="22"/>
        </w:rPr>
        <w:t>.2022</w:t>
      </w:r>
      <w:r w:rsidRPr="00894FD2">
        <w:rPr>
          <w:rFonts w:ascii="Arial" w:hAnsi="Arial" w:cs="Arial"/>
          <w:sz w:val="22"/>
          <w:szCs w:val="22"/>
        </w:rPr>
        <w:t xml:space="preserve"> r. do godz. 15.00 osobiście - do biura projektu – Edukacyjna Szansa AZIRO, ul. Żeromskiego 5/1A, 10-351 Olsztyn lub za pośrednictwem poczty, bądź przesłać e-mail na</w:t>
      </w:r>
      <w:r>
        <w:rPr>
          <w:rFonts w:ascii="Arial" w:hAnsi="Arial" w:cs="Arial"/>
          <w:sz w:val="22"/>
          <w:szCs w:val="22"/>
        </w:rPr>
        <w:t xml:space="preserve">: </w:t>
      </w:r>
      <w:r w:rsidRPr="00894FD2">
        <w:rPr>
          <w:rFonts w:ascii="Arial" w:hAnsi="Arial" w:cs="Arial"/>
          <w:sz w:val="22"/>
          <w:szCs w:val="22"/>
        </w:rPr>
        <w:t>edukacyjnaszansa@op.pl</w:t>
      </w:r>
    </w:p>
    <w:p w14:paraId="67962AC8" w14:textId="06F436BE" w:rsidR="00880360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423094E4" w14:textId="77777777" w:rsidR="003675B4" w:rsidRDefault="003675B4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  <w:sectPr w:rsidR="003675B4" w:rsidSect="005F00E7">
          <w:headerReference w:type="default" r:id="rId7"/>
          <w:footerReference w:type="default" r:id="rId8"/>
          <w:pgSz w:w="11906" w:h="16838"/>
          <w:pgMar w:top="709" w:right="1134" w:bottom="1134" w:left="1134" w:header="425" w:footer="369" w:gutter="0"/>
          <w:cols w:space="708"/>
          <w:docGrid w:linePitch="360"/>
        </w:sectPr>
      </w:pPr>
    </w:p>
    <w:p w14:paraId="671997BB" w14:textId="77777777" w:rsidR="00880360" w:rsidRPr="001E1AC7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5012C321" w14:textId="53CC768F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OFERTOWY DO</w:t>
      </w:r>
    </w:p>
    <w:p w14:paraId="78E6BACF" w14:textId="40F5B9C5" w:rsidR="00880360" w:rsidRDefault="0064513F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SZACOWANIA</w:t>
      </w:r>
      <w:r w:rsidR="00880360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EF4827">
        <w:rPr>
          <w:rFonts w:ascii="Arial" w:hAnsi="Arial" w:cs="Arial"/>
          <w:b/>
          <w:sz w:val="26"/>
          <w:szCs w:val="26"/>
        </w:rPr>
        <w:t>4</w:t>
      </w:r>
      <w:r w:rsidR="005815EF">
        <w:rPr>
          <w:rFonts w:ascii="Arial" w:hAnsi="Arial" w:cs="Arial"/>
          <w:b/>
          <w:sz w:val="26"/>
          <w:szCs w:val="26"/>
        </w:rPr>
        <w:t>/2022/RiP/P</w:t>
      </w:r>
    </w:p>
    <w:p w14:paraId="3813385D" w14:textId="54660D65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847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2231"/>
        <w:gridCol w:w="5244"/>
      </w:tblGrid>
      <w:tr w:rsidR="00A071AA" w14:paraId="25855665" w14:textId="76B5295A" w:rsidTr="00A071AA">
        <w:trPr>
          <w:trHeight w:val="567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BD459BC" w14:textId="54CEE25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Rodzaj szkolenia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105AD7E" w14:textId="77777777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Przewidywana</w:t>
            </w:r>
          </w:p>
          <w:p w14:paraId="0D093F0E" w14:textId="41DD99E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750581" w14:textId="1229BCE9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 xml:space="preserve">Proszę zaznaczyć rodzaj deklarowanego szkolenia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57EFCC81" w14:textId="6FD18878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1F005922" w14:textId="5F239A0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 słownie</w:t>
            </w:r>
          </w:p>
        </w:tc>
      </w:tr>
      <w:tr w:rsidR="00A071AA" w14:paraId="7DB7F536" w14:textId="6B683581" w:rsidTr="00A071AA">
        <w:trPr>
          <w:trHeight w:val="567"/>
        </w:trPr>
        <w:tc>
          <w:tcPr>
            <w:tcW w:w="3686" w:type="dxa"/>
            <w:vAlign w:val="center"/>
          </w:tcPr>
          <w:p w14:paraId="075018E4" w14:textId="7173E369" w:rsidR="00A071AA" w:rsidRPr="004D7DFB" w:rsidRDefault="00D13611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Pracownik biurowy z </w:t>
            </w:r>
            <w:r w:rsidR="00137FFA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</w:p>
        </w:tc>
        <w:tc>
          <w:tcPr>
            <w:tcW w:w="1843" w:type="dxa"/>
            <w:vAlign w:val="center"/>
          </w:tcPr>
          <w:p w14:paraId="3527FB1C" w14:textId="5144E1B7" w:rsidR="00A071AA" w:rsidRDefault="00EF4827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7688514C" w14:textId="36C4C0D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90130C0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7D992FF" w14:textId="525829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F37B8" w14:paraId="684BD61A" w14:textId="77777777" w:rsidTr="00A071AA">
        <w:trPr>
          <w:trHeight w:val="567"/>
        </w:trPr>
        <w:tc>
          <w:tcPr>
            <w:tcW w:w="3686" w:type="dxa"/>
            <w:vAlign w:val="center"/>
          </w:tcPr>
          <w:p w14:paraId="36EDD4EE" w14:textId="2C3BB349" w:rsidR="00AF37B8" w:rsidRDefault="00AF37B8" w:rsidP="00A071AA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Sprzedawca z </w:t>
            </w:r>
            <w:r w:rsidR="00137FFA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</w:p>
        </w:tc>
        <w:tc>
          <w:tcPr>
            <w:tcW w:w="1843" w:type="dxa"/>
            <w:vAlign w:val="center"/>
          </w:tcPr>
          <w:p w14:paraId="5D0E9124" w14:textId="10D489C3" w:rsidR="00AF37B8" w:rsidRDefault="009B626E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12E2F463" w14:textId="77777777" w:rsidR="00AF37B8" w:rsidRDefault="00AF37B8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27C6396E" w14:textId="77777777" w:rsidR="00AF37B8" w:rsidRDefault="00AF37B8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7A960507" w14:textId="77777777" w:rsidR="00AF37B8" w:rsidRDefault="00AF37B8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B626E" w14:paraId="69461FEA" w14:textId="77777777" w:rsidTr="00A071AA">
        <w:trPr>
          <w:trHeight w:val="567"/>
        </w:trPr>
        <w:tc>
          <w:tcPr>
            <w:tcW w:w="3686" w:type="dxa"/>
            <w:vAlign w:val="center"/>
          </w:tcPr>
          <w:p w14:paraId="5B2A32D3" w14:textId="6A3FF9B4" w:rsidR="009B626E" w:rsidRDefault="00EF4827" w:rsidP="00A071AA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Pracownik budowlany</w:t>
            </w:r>
          </w:p>
        </w:tc>
        <w:tc>
          <w:tcPr>
            <w:tcW w:w="1843" w:type="dxa"/>
            <w:vAlign w:val="center"/>
          </w:tcPr>
          <w:p w14:paraId="7CECA7A8" w14:textId="395917EB" w:rsidR="009B626E" w:rsidRDefault="009B626E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1DE8E486" w14:textId="77777777" w:rsidR="009B626E" w:rsidRDefault="009B626E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0A93B256" w14:textId="77777777" w:rsidR="009B626E" w:rsidRDefault="009B626E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5F2D55EC" w14:textId="77777777" w:rsidR="009B626E" w:rsidRDefault="009B626E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82518FE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4E3196C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 posiadam:</w:t>
      </w:r>
    </w:p>
    <w:p w14:paraId="6752F7C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odpowiednią zdolność techniczną do wykonania zamówienia,</w:t>
      </w:r>
    </w:p>
    <w:p w14:paraId="74F8B2A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 potencjał finansowy i organizacyjny do wykonania zamówienia</w:t>
      </w:r>
    </w:p>
    <w:p w14:paraId="03EAD2AB" w14:textId="77777777" w:rsidR="00A473C4" w:rsidRPr="0002496E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2A09281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5215B65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BBC0730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76C7994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78104FF" w14:textId="77777777" w:rsidR="00A473C4" w:rsidRDefault="00A473C4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0E3DD190" w14:textId="44D254A0" w:rsidR="00880360" w:rsidRDefault="00A473C4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p w14:paraId="54054CA6" w14:textId="6A5A63EE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8C69E48" w14:textId="3713D164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0E54C6B1" w14:textId="65573436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5D7AF97F" w14:textId="51C25CF8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8757C26" w14:textId="3E28806B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32D34EB5" w14:textId="6F7F3451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E06FAF6" w14:textId="6CD6B32A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03A43F95" w14:textId="4F27EB34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9770CF2" w14:textId="77387EB2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D7D7235" w14:textId="77777777" w:rsidR="00325A70" w:rsidRDefault="00325A70" w:rsidP="009B626E">
      <w:pPr>
        <w:spacing w:after="0"/>
        <w:rPr>
          <w:rFonts w:ascii="Arial" w:hAnsi="Arial" w:cs="Arial"/>
          <w:b/>
          <w:sz w:val="26"/>
          <w:szCs w:val="26"/>
        </w:rPr>
      </w:pPr>
    </w:p>
    <w:p w14:paraId="30116A49" w14:textId="77777777" w:rsidR="00325A70" w:rsidRDefault="00325A70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12582A19" w14:textId="00935ADC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DANE OFERENT</w:t>
      </w:r>
      <w:r w:rsidR="00C30CA0">
        <w:rPr>
          <w:rFonts w:ascii="Arial" w:hAnsi="Arial" w:cs="Arial"/>
          <w:b/>
          <w:sz w:val="26"/>
          <w:szCs w:val="26"/>
        </w:rPr>
        <w:t>A</w:t>
      </w:r>
    </w:p>
    <w:p w14:paraId="5B53ADF6" w14:textId="67550612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9B626E">
        <w:rPr>
          <w:rFonts w:ascii="Arial" w:hAnsi="Arial" w:cs="Arial"/>
          <w:b/>
          <w:sz w:val="26"/>
          <w:szCs w:val="26"/>
        </w:rPr>
        <w:t>3</w:t>
      </w:r>
      <w:r w:rsidR="005815EF">
        <w:rPr>
          <w:rFonts w:ascii="Arial" w:hAnsi="Arial" w:cs="Arial"/>
          <w:b/>
          <w:sz w:val="26"/>
          <w:szCs w:val="26"/>
        </w:rPr>
        <w:t>/2022/RiP/P</w:t>
      </w:r>
    </w:p>
    <w:p w14:paraId="5EE1C75B" w14:textId="77777777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021"/>
      </w:tblGrid>
      <w:tr w:rsidR="0064513F" w14:paraId="2879D784" w14:textId="77777777" w:rsidTr="00C30CA0">
        <w:trPr>
          <w:trHeight w:val="50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A7BB00F" w14:textId="0C6C1970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021" w:type="dxa"/>
          </w:tcPr>
          <w:p w14:paraId="661E0384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5475E2B3" w14:textId="77777777" w:rsidTr="00C30CA0">
        <w:trPr>
          <w:trHeight w:val="163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54DA064" w14:textId="469EB4F1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1021" w:type="dxa"/>
          </w:tcPr>
          <w:p w14:paraId="6E0F1A6E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471A972E" w14:textId="77777777" w:rsidTr="00C30CA0">
        <w:trPr>
          <w:trHeight w:val="154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986C6DE" w14:textId="0C5F5030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 (osoba do kontaktu)</w:t>
            </w:r>
          </w:p>
        </w:tc>
        <w:tc>
          <w:tcPr>
            <w:tcW w:w="11021" w:type="dxa"/>
          </w:tcPr>
          <w:p w14:paraId="52880452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72111886" w14:textId="77777777" w:rsidTr="00C30CA0">
        <w:trPr>
          <w:trHeight w:val="563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2268DEF" w14:textId="46E5616A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NIP/</w:t>
            </w:r>
            <w:r w:rsidR="00C30C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1021" w:type="dxa"/>
          </w:tcPr>
          <w:p w14:paraId="7C1FFBF0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4556D9B2" w14:textId="77777777" w:rsidTr="00C30CA0">
        <w:trPr>
          <w:trHeight w:val="154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14E6D414" w14:textId="68D6FDC4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Podpis/ pieczęć</w:t>
            </w:r>
          </w:p>
        </w:tc>
        <w:tc>
          <w:tcPr>
            <w:tcW w:w="11021" w:type="dxa"/>
          </w:tcPr>
          <w:p w14:paraId="7662BF6E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14:paraId="14A17F94" w14:textId="12142693" w:rsidR="0064513F" w:rsidRDefault="0064513F" w:rsidP="0064513F">
      <w:pPr>
        <w:spacing w:after="0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0E332447" w14:textId="41F63E41" w:rsidR="00C30CA0" w:rsidRDefault="00C30CA0" w:rsidP="00C30CA0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że:</w:t>
      </w:r>
    </w:p>
    <w:p w14:paraId="2A18A308" w14:textId="6D8CC168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powyższe dane są zgodne z prawdą</w:t>
      </w:r>
    </w:p>
    <w:p w14:paraId="0D56704E" w14:textId="481F1E4D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6CDA5220" w14:textId="77777777" w:rsidR="00C30CA0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D7DFCFE" w14:textId="77777777" w:rsidR="00C30CA0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1333BF72" w14:textId="0E8D93E2" w:rsidR="00C30CA0" w:rsidRPr="00A071AA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sectPr w:rsidR="00C30CA0" w:rsidRPr="00A071AA" w:rsidSect="003675B4">
      <w:pgSz w:w="16838" w:h="11906" w:orient="landscape"/>
      <w:pgMar w:top="1134" w:right="709" w:bottom="1134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A7BC" w14:textId="77777777" w:rsidR="0051153C" w:rsidRDefault="0051153C">
      <w:pPr>
        <w:spacing w:after="0" w:line="240" w:lineRule="auto"/>
      </w:pPr>
      <w:r>
        <w:separator/>
      </w:r>
    </w:p>
  </w:endnote>
  <w:endnote w:type="continuationSeparator" w:id="0">
    <w:p w14:paraId="4A36D69B" w14:textId="77777777" w:rsidR="0051153C" w:rsidRDefault="0051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52755"/>
      <w:docPartObj>
        <w:docPartGallery w:val="Page Numbers (Bottom of Page)"/>
        <w:docPartUnique/>
      </w:docPartObj>
    </w:sdtPr>
    <w:sdtContent>
      <w:p w14:paraId="0F9508E6" w14:textId="38CE10F0" w:rsidR="00191266" w:rsidRDefault="00191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DECF1" w14:textId="77777777" w:rsidR="00191266" w:rsidRDefault="0019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D322" w14:textId="77777777" w:rsidR="0051153C" w:rsidRDefault="0051153C">
      <w:pPr>
        <w:spacing w:after="0" w:line="240" w:lineRule="auto"/>
      </w:pPr>
      <w:r>
        <w:separator/>
      </w:r>
    </w:p>
  </w:footnote>
  <w:footnote w:type="continuationSeparator" w:id="0">
    <w:p w14:paraId="1D616783" w14:textId="77777777" w:rsidR="0051153C" w:rsidRDefault="0051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4FC9" w14:textId="6BD6AA2D" w:rsidR="00AD6FCE" w:rsidRDefault="00104EDF" w:rsidP="0064513F">
    <w:pPr>
      <w:pStyle w:val="Nagwek"/>
      <w:jc w:val="center"/>
    </w:pPr>
    <w:r>
      <w:rPr>
        <w:noProof/>
      </w:rPr>
      <w:drawing>
        <wp:inline distT="0" distB="0" distL="0" distR="0" wp14:anchorId="254B667A" wp14:editId="58A71FF9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099CC" w14:textId="77777777" w:rsidR="00AA3BA3" w:rsidRDefault="00AA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98"/>
    <w:multiLevelType w:val="hybridMultilevel"/>
    <w:tmpl w:val="9E907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1CB"/>
    <w:multiLevelType w:val="hybridMultilevel"/>
    <w:tmpl w:val="39DA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4780C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93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4B8"/>
    <w:multiLevelType w:val="hybridMultilevel"/>
    <w:tmpl w:val="04B2895A"/>
    <w:lvl w:ilvl="0" w:tplc="04150019">
      <w:start w:val="1"/>
      <w:numFmt w:val="lowerLetter"/>
      <w:lvlText w:val="%1."/>
      <w:lvlJc w:val="left"/>
      <w:pPr>
        <w:ind w:left="404" w:hanging="360"/>
      </w:p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D105A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6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0CB5"/>
    <w:multiLevelType w:val="hybridMultilevel"/>
    <w:tmpl w:val="CFCC52AE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A8046F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5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FA6868"/>
    <w:multiLevelType w:val="hybridMultilevel"/>
    <w:tmpl w:val="67A83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72F32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0427"/>
    <w:multiLevelType w:val="hybridMultilevel"/>
    <w:tmpl w:val="6DA2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84B36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FB3"/>
    <w:multiLevelType w:val="hybridMultilevel"/>
    <w:tmpl w:val="5944E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0BE4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F256D"/>
    <w:multiLevelType w:val="hybridMultilevel"/>
    <w:tmpl w:val="DA6CF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86DE0"/>
    <w:multiLevelType w:val="hybridMultilevel"/>
    <w:tmpl w:val="F70C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21AF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E"/>
    <w:multiLevelType w:val="hybridMultilevel"/>
    <w:tmpl w:val="49F6C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5D85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18C"/>
    <w:multiLevelType w:val="hybridMultilevel"/>
    <w:tmpl w:val="F98C1A32"/>
    <w:lvl w:ilvl="0" w:tplc="4A38C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E3F01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A5452"/>
    <w:multiLevelType w:val="hybridMultilevel"/>
    <w:tmpl w:val="A1B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35BF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4182"/>
    <w:multiLevelType w:val="hybridMultilevel"/>
    <w:tmpl w:val="2B44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7DAE"/>
    <w:multiLevelType w:val="hybridMultilevel"/>
    <w:tmpl w:val="F922567A"/>
    <w:lvl w:ilvl="0" w:tplc="9E8A8C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2DC4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960324">
    <w:abstractNumId w:val="16"/>
  </w:num>
  <w:num w:numId="2" w16cid:durableId="1761483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485120">
    <w:abstractNumId w:val="21"/>
  </w:num>
  <w:num w:numId="4" w16cid:durableId="2143620601">
    <w:abstractNumId w:val="11"/>
  </w:num>
  <w:num w:numId="5" w16cid:durableId="200217094">
    <w:abstractNumId w:val="7"/>
  </w:num>
  <w:num w:numId="6" w16cid:durableId="1786382636">
    <w:abstractNumId w:val="10"/>
  </w:num>
  <w:num w:numId="7" w16cid:durableId="675305771">
    <w:abstractNumId w:val="18"/>
  </w:num>
  <w:num w:numId="8" w16cid:durableId="385616213">
    <w:abstractNumId w:val="0"/>
  </w:num>
  <w:num w:numId="9" w16cid:durableId="1354654219">
    <w:abstractNumId w:val="13"/>
  </w:num>
  <w:num w:numId="10" w16cid:durableId="107554941">
    <w:abstractNumId w:val="20"/>
  </w:num>
  <w:num w:numId="11" w16cid:durableId="1714229065">
    <w:abstractNumId w:val="1"/>
  </w:num>
  <w:num w:numId="12" w16cid:durableId="796417187">
    <w:abstractNumId w:val="4"/>
  </w:num>
  <w:num w:numId="13" w16cid:durableId="66272091">
    <w:abstractNumId w:val="22"/>
  </w:num>
  <w:num w:numId="14" w16cid:durableId="2004432506">
    <w:abstractNumId w:val="14"/>
  </w:num>
  <w:num w:numId="15" w16cid:durableId="182134424">
    <w:abstractNumId w:val="25"/>
  </w:num>
  <w:num w:numId="16" w16cid:durableId="1710301154">
    <w:abstractNumId w:val="6"/>
  </w:num>
  <w:num w:numId="17" w16cid:durableId="1229994030">
    <w:abstractNumId w:val="12"/>
  </w:num>
  <w:num w:numId="18" w16cid:durableId="1773667100">
    <w:abstractNumId w:val="19"/>
  </w:num>
  <w:num w:numId="19" w16cid:durableId="850070570">
    <w:abstractNumId w:val="3"/>
  </w:num>
  <w:num w:numId="20" w16cid:durableId="44641106">
    <w:abstractNumId w:val="5"/>
  </w:num>
  <w:num w:numId="21" w16cid:durableId="999969197">
    <w:abstractNumId w:val="2"/>
  </w:num>
  <w:num w:numId="22" w16cid:durableId="989135797">
    <w:abstractNumId w:val="8"/>
  </w:num>
  <w:num w:numId="23" w16cid:durableId="317609420">
    <w:abstractNumId w:val="23"/>
  </w:num>
  <w:num w:numId="24" w16cid:durableId="1329094132">
    <w:abstractNumId w:val="26"/>
  </w:num>
  <w:num w:numId="25" w16cid:durableId="1697124058">
    <w:abstractNumId w:val="17"/>
  </w:num>
  <w:num w:numId="26" w16cid:durableId="367337943">
    <w:abstractNumId w:val="27"/>
  </w:num>
  <w:num w:numId="27" w16cid:durableId="1227184397">
    <w:abstractNumId w:val="15"/>
  </w:num>
  <w:num w:numId="28" w16cid:durableId="15420185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1"/>
    <w:rsid w:val="00002E4D"/>
    <w:rsid w:val="00004B44"/>
    <w:rsid w:val="000071B2"/>
    <w:rsid w:val="00017901"/>
    <w:rsid w:val="0002289A"/>
    <w:rsid w:val="00023F65"/>
    <w:rsid w:val="00032EAB"/>
    <w:rsid w:val="00041F71"/>
    <w:rsid w:val="000504F8"/>
    <w:rsid w:val="00054ED3"/>
    <w:rsid w:val="000568D9"/>
    <w:rsid w:val="00062415"/>
    <w:rsid w:val="0007053F"/>
    <w:rsid w:val="00073195"/>
    <w:rsid w:val="00075CA5"/>
    <w:rsid w:val="000762B3"/>
    <w:rsid w:val="0008511B"/>
    <w:rsid w:val="00092F44"/>
    <w:rsid w:val="00095440"/>
    <w:rsid w:val="00097B49"/>
    <w:rsid w:val="000A1158"/>
    <w:rsid w:val="000A13FC"/>
    <w:rsid w:val="000A305C"/>
    <w:rsid w:val="000A77B4"/>
    <w:rsid w:val="000B16EF"/>
    <w:rsid w:val="000B2604"/>
    <w:rsid w:val="000B294B"/>
    <w:rsid w:val="000C1E5B"/>
    <w:rsid w:val="000C614E"/>
    <w:rsid w:val="000D63C8"/>
    <w:rsid w:val="000F0654"/>
    <w:rsid w:val="000F32F5"/>
    <w:rsid w:val="001020F7"/>
    <w:rsid w:val="00104EDF"/>
    <w:rsid w:val="001069C8"/>
    <w:rsid w:val="001132D8"/>
    <w:rsid w:val="0011454F"/>
    <w:rsid w:val="001166A7"/>
    <w:rsid w:val="00121F7C"/>
    <w:rsid w:val="001229F2"/>
    <w:rsid w:val="00123621"/>
    <w:rsid w:val="00127542"/>
    <w:rsid w:val="00130264"/>
    <w:rsid w:val="00134904"/>
    <w:rsid w:val="001357B1"/>
    <w:rsid w:val="00137FFA"/>
    <w:rsid w:val="00145489"/>
    <w:rsid w:val="00147B19"/>
    <w:rsid w:val="001517A0"/>
    <w:rsid w:val="001538D5"/>
    <w:rsid w:val="00155444"/>
    <w:rsid w:val="00161C9C"/>
    <w:rsid w:val="00166EF9"/>
    <w:rsid w:val="00167A0D"/>
    <w:rsid w:val="001722A4"/>
    <w:rsid w:val="00174D19"/>
    <w:rsid w:val="001867BF"/>
    <w:rsid w:val="00191266"/>
    <w:rsid w:val="00191354"/>
    <w:rsid w:val="00196B9D"/>
    <w:rsid w:val="001A15BB"/>
    <w:rsid w:val="001A37E9"/>
    <w:rsid w:val="001A7746"/>
    <w:rsid w:val="001C32D8"/>
    <w:rsid w:val="001C55C2"/>
    <w:rsid w:val="001C5979"/>
    <w:rsid w:val="001D06EA"/>
    <w:rsid w:val="001D213C"/>
    <w:rsid w:val="001E0174"/>
    <w:rsid w:val="001E0217"/>
    <w:rsid w:val="001E1AC7"/>
    <w:rsid w:val="001E6173"/>
    <w:rsid w:val="001F1026"/>
    <w:rsid w:val="001F2489"/>
    <w:rsid w:val="001F5141"/>
    <w:rsid w:val="001F7853"/>
    <w:rsid w:val="00205A28"/>
    <w:rsid w:val="00207A35"/>
    <w:rsid w:val="00211013"/>
    <w:rsid w:val="00211EDE"/>
    <w:rsid w:val="002133BA"/>
    <w:rsid w:val="00220118"/>
    <w:rsid w:val="0022063F"/>
    <w:rsid w:val="002275AE"/>
    <w:rsid w:val="00231A88"/>
    <w:rsid w:val="00232089"/>
    <w:rsid w:val="00236725"/>
    <w:rsid w:val="00246FE4"/>
    <w:rsid w:val="00252AE8"/>
    <w:rsid w:val="002543E5"/>
    <w:rsid w:val="00257EF6"/>
    <w:rsid w:val="00266204"/>
    <w:rsid w:val="002664C7"/>
    <w:rsid w:val="00267A38"/>
    <w:rsid w:val="002729EB"/>
    <w:rsid w:val="0027321D"/>
    <w:rsid w:val="00273AD6"/>
    <w:rsid w:val="002767A3"/>
    <w:rsid w:val="0028533E"/>
    <w:rsid w:val="00286D33"/>
    <w:rsid w:val="002878E9"/>
    <w:rsid w:val="00293871"/>
    <w:rsid w:val="002939B5"/>
    <w:rsid w:val="00295C69"/>
    <w:rsid w:val="002A74CB"/>
    <w:rsid w:val="002B1038"/>
    <w:rsid w:val="002B2B74"/>
    <w:rsid w:val="002B547C"/>
    <w:rsid w:val="002B5A91"/>
    <w:rsid w:val="002C0BD0"/>
    <w:rsid w:val="002D004A"/>
    <w:rsid w:val="002D011B"/>
    <w:rsid w:val="002D0FDE"/>
    <w:rsid w:val="002D5F71"/>
    <w:rsid w:val="002D6A89"/>
    <w:rsid w:val="002E0454"/>
    <w:rsid w:val="002F2200"/>
    <w:rsid w:val="002F365A"/>
    <w:rsid w:val="002F6144"/>
    <w:rsid w:val="002F64F4"/>
    <w:rsid w:val="00304A45"/>
    <w:rsid w:val="00306307"/>
    <w:rsid w:val="00310B3A"/>
    <w:rsid w:val="00310E30"/>
    <w:rsid w:val="00315D2A"/>
    <w:rsid w:val="00320663"/>
    <w:rsid w:val="00320AB6"/>
    <w:rsid w:val="00323AE4"/>
    <w:rsid w:val="00325A70"/>
    <w:rsid w:val="003268D0"/>
    <w:rsid w:val="00326C99"/>
    <w:rsid w:val="00345E01"/>
    <w:rsid w:val="00346871"/>
    <w:rsid w:val="0035074B"/>
    <w:rsid w:val="00351C70"/>
    <w:rsid w:val="00353EA2"/>
    <w:rsid w:val="003555D6"/>
    <w:rsid w:val="003558EB"/>
    <w:rsid w:val="00356724"/>
    <w:rsid w:val="00357ED8"/>
    <w:rsid w:val="0036307F"/>
    <w:rsid w:val="003675B4"/>
    <w:rsid w:val="003717D1"/>
    <w:rsid w:val="00373EB9"/>
    <w:rsid w:val="0037400A"/>
    <w:rsid w:val="003768A2"/>
    <w:rsid w:val="003800CA"/>
    <w:rsid w:val="0038435A"/>
    <w:rsid w:val="003851A4"/>
    <w:rsid w:val="00385C16"/>
    <w:rsid w:val="00394175"/>
    <w:rsid w:val="003A2413"/>
    <w:rsid w:val="003A68E2"/>
    <w:rsid w:val="003B4388"/>
    <w:rsid w:val="003B76C9"/>
    <w:rsid w:val="003C6F94"/>
    <w:rsid w:val="003C7850"/>
    <w:rsid w:val="003E1E5B"/>
    <w:rsid w:val="003E2D1C"/>
    <w:rsid w:val="003E3D48"/>
    <w:rsid w:val="003F5FE5"/>
    <w:rsid w:val="00400FBC"/>
    <w:rsid w:val="00406BCC"/>
    <w:rsid w:val="004105FD"/>
    <w:rsid w:val="004121CF"/>
    <w:rsid w:val="00414409"/>
    <w:rsid w:val="004239BB"/>
    <w:rsid w:val="00423AC3"/>
    <w:rsid w:val="0042656D"/>
    <w:rsid w:val="00426E68"/>
    <w:rsid w:val="004304BB"/>
    <w:rsid w:val="00432B78"/>
    <w:rsid w:val="00432D83"/>
    <w:rsid w:val="00434788"/>
    <w:rsid w:val="00436AFF"/>
    <w:rsid w:val="00440B48"/>
    <w:rsid w:val="0044299E"/>
    <w:rsid w:val="00445D3E"/>
    <w:rsid w:val="00446988"/>
    <w:rsid w:val="00447A4C"/>
    <w:rsid w:val="004501A6"/>
    <w:rsid w:val="0045265C"/>
    <w:rsid w:val="004532EE"/>
    <w:rsid w:val="00461890"/>
    <w:rsid w:val="004620DA"/>
    <w:rsid w:val="00463C1F"/>
    <w:rsid w:val="0046620B"/>
    <w:rsid w:val="004758D6"/>
    <w:rsid w:val="0048118E"/>
    <w:rsid w:val="004813A2"/>
    <w:rsid w:val="00485F34"/>
    <w:rsid w:val="004868B7"/>
    <w:rsid w:val="00487370"/>
    <w:rsid w:val="00491187"/>
    <w:rsid w:val="004922CE"/>
    <w:rsid w:val="0049340E"/>
    <w:rsid w:val="00493875"/>
    <w:rsid w:val="00496427"/>
    <w:rsid w:val="004A3B01"/>
    <w:rsid w:val="004B1649"/>
    <w:rsid w:val="004B218F"/>
    <w:rsid w:val="004C648A"/>
    <w:rsid w:val="004D7DFB"/>
    <w:rsid w:val="004E539E"/>
    <w:rsid w:val="004E6296"/>
    <w:rsid w:val="004F4E75"/>
    <w:rsid w:val="005030D8"/>
    <w:rsid w:val="0051153C"/>
    <w:rsid w:val="00517C0F"/>
    <w:rsid w:val="00521572"/>
    <w:rsid w:val="0052183B"/>
    <w:rsid w:val="00522F56"/>
    <w:rsid w:val="00526A87"/>
    <w:rsid w:val="00531778"/>
    <w:rsid w:val="00533DDA"/>
    <w:rsid w:val="00535FF9"/>
    <w:rsid w:val="005403D6"/>
    <w:rsid w:val="00541D3A"/>
    <w:rsid w:val="0054463E"/>
    <w:rsid w:val="005504C1"/>
    <w:rsid w:val="00550BF3"/>
    <w:rsid w:val="00550FD8"/>
    <w:rsid w:val="0055258E"/>
    <w:rsid w:val="005635C8"/>
    <w:rsid w:val="00564251"/>
    <w:rsid w:val="0056539D"/>
    <w:rsid w:val="00566406"/>
    <w:rsid w:val="0056712D"/>
    <w:rsid w:val="00571C03"/>
    <w:rsid w:val="0057779E"/>
    <w:rsid w:val="00581492"/>
    <w:rsid w:val="005815EF"/>
    <w:rsid w:val="00582A2C"/>
    <w:rsid w:val="00582B6C"/>
    <w:rsid w:val="00584478"/>
    <w:rsid w:val="005A3366"/>
    <w:rsid w:val="005A689E"/>
    <w:rsid w:val="005B0C23"/>
    <w:rsid w:val="005B3E6A"/>
    <w:rsid w:val="005B5ECF"/>
    <w:rsid w:val="005B6A18"/>
    <w:rsid w:val="005C2447"/>
    <w:rsid w:val="005C2DFB"/>
    <w:rsid w:val="005C63E3"/>
    <w:rsid w:val="005D008E"/>
    <w:rsid w:val="005D1031"/>
    <w:rsid w:val="005D3520"/>
    <w:rsid w:val="005D6BB9"/>
    <w:rsid w:val="005E118B"/>
    <w:rsid w:val="005E1B6B"/>
    <w:rsid w:val="005F00E7"/>
    <w:rsid w:val="005F4E75"/>
    <w:rsid w:val="0061128E"/>
    <w:rsid w:val="00612291"/>
    <w:rsid w:val="006158F1"/>
    <w:rsid w:val="00622E3B"/>
    <w:rsid w:val="00624248"/>
    <w:rsid w:val="00631E1A"/>
    <w:rsid w:val="006376C3"/>
    <w:rsid w:val="00643A30"/>
    <w:rsid w:val="00644CD8"/>
    <w:rsid w:val="0064513F"/>
    <w:rsid w:val="00646B0A"/>
    <w:rsid w:val="00657B56"/>
    <w:rsid w:val="006640DD"/>
    <w:rsid w:val="00664E17"/>
    <w:rsid w:val="00684DA9"/>
    <w:rsid w:val="00685BEF"/>
    <w:rsid w:val="006A0CE1"/>
    <w:rsid w:val="006A2AE8"/>
    <w:rsid w:val="006A4391"/>
    <w:rsid w:val="006A47CA"/>
    <w:rsid w:val="006A7DE9"/>
    <w:rsid w:val="006B3214"/>
    <w:rsid w:val="006C22C1"/>
    <w:rsid w:val="006D0C8E"/>
    <w:rsid w:val="006D3552"/>
    <w:rsid w:val="006E03A9"/>
    <w:rsid w:val="006E4527"/>
    <w:rsid w:val="006E67BC"/>
    <w:rsid w:val="006E6896"/>
    <w:rsid w:val="006F07A8"/>
    <w:rsid w:val="006F3B38"/>
    <w:rsid w:val="007047B6"/>
    <w:rsid w:val="00710F54"/>
    <w:rsid w:val="00712598"/>
    <w:rsid w:val="00713A6F"/>
    <w:rsid w:val="007141C7"/>
    <w:rsid w:val="00714A60"/>
    <w:rsid w:val="00717540"/>
    <w:rsid w:val="0072303E"/>
    <w:rsid w:val="00726BC3"/>
    <w:rsid w:val="00730714"/>
    <w:rsid w:val="007517A6"/>
    <w:rsid w:val="00754472"/>
    <w:rsid w:val="007562EA"/>
    <w:rsid w:val="00756C7F"/>
    <w:rsid w:val="007647BA"/>
    <w:rsid w:val="00772993"/>
    <w:rsid w:val="00775F96"/>
    <w:rsid w:val="00777B53"/>
    <w:rsid w:val="00777C74"/>
    <w:rsid w:val="00777DFE"/>
    <w:rsid w:val="00783864"/>
    <w:rsid w:val="0079295E"/>
    <w:rsid w:val="007943DC"/>
    <w:rsid w:val="00797635"/>
    <w:rsid w:val="007A737F"/>
    <w:rsid w:val="007B3769"/>
    <w:rsid w:val="007B4786"/>
    <w:rsid w:val="007B6BE1"/>
    <w:rsid w:val="007B6EF3"/>
    <w:rsid w:val="007C4663"/>
    <w:rsid w:val="007D2B11"/>
    <w:rsid w:val="007E2629"/>
    <w:rsid w:val="007E3F36"/>
    <w:rsid w:val="007F28EC"/>
    <w:rsid w:val="007F342A"/>
    <w:rsid w:val="007F4D07"/>
    <w:rsid w:val="007F6133"/>
    <w:rsid w:val="008047B3"/>
    <w:rsid w:val="00805213"/>
    <w:rsid w:val="008055FF"/>
    <w:rsid w:val="008062A9"/>
    <w:rsid w:val="00806899"/>
    <w:rsid w:val="00815741"/>
    <w:rsid w:val="008218BA"/>
    <w:rsid w:val="008315A5"/>
    <w:rsid w:val="008349BD"/>
    <w:rsid w:val="008376DB"/>
    <w:rsid w:val="0084265C"/>
    <w:rsid w:val="00844A81"/>
    <w:rsid w:val="00844F50"/>
    <w:rsid w:val="00845C28"/>
    <w:rsid w:val="008557DD"/>
    <w:rsid w:val="00855EBC"/>
    <w:rsid w:val="008561AB"/>
    <w:rsid w:val="0085679B"/>
    <w:rsid w:val="0085755C"/>
    <w:rsid w:val="00865927"/>
    <w:rsid w:val="00872BE8"/>
    <w:rsid w:val="00877094"/>
    <w:rsid w:val="00877A23"/>
    <w:rsid w:val="00880360"/>
    <w:rsid w:val="00894036"/>
    <w:rsid w:val="00894FD2"/>
    <w:rsid w:val="008A3AD5"/>
    <w:rsid w:val="008A6FD2"/>
    <w:rsid w:val="008B4181"/>
    <w:rsid w:val="008B447A"/>
    <w:rsid w:val="008B5C63"/>
    <w:rsid w:val="008C152E"/>
    <w:rsid w:val="008C31AE"/>
    <w:rsid w:val="008C5261"/>
    <w:rsid w:val="008C52FD"/>
    <w:rsid w:val="008C7303"/>
    <w:rsid w:val="008D1154"/>
    <w:rsid w:val="008D2D12"/>
    <w:rsid w:val="008E30C1"/>
    <w:rsid w:val="008F2C61"/>
    <w:rsid w:val="008F6ECF"/>
    <w:rsid w:val="008F737B"/>
    <w:rsid w:val="00900CB7"/>
    <w:rsid w:val="00902012"/>
    <w:rsid w:val="009040ED"/>
    <w:rsid w:val="00907280"/>
    <w:rsid w:val="00912D53"/>
    <w:rsid w:val="00915FC0"/>
    <w:rsid w:val="0091646E"/>
    <w:rsid w:val="00917809"/>
    <w:rsid w:val="00930FD3"/>
    <w:rsid w:val="00932DB5"/>
    <w:rsid w:val="009331E5"/>
    <w:rsid w:val="009461D7"/>
    <w:rsid w:val="0095009F"/>
    <w:rsid w:val="00952F2C"/>
    <w:rsid w:val="00953FCA"/>
    <w:rsid w:val="00956212"/>
    <w:rsid w:val="0095674E"/>
    <w:rsid w:val="00962C60"/>
    <w:rsid w:val="00962D4D"/>
    <w:rsid w:val="009840B2"/>
    <w:rsid w:val="009856E5"/>
    <w:rsid w:val="00985771"/>
    <w:rsid w:val="009965EF"/>
    <w:rsid w:val="009A0B3E"/>
    <w:rsid w:val="009A4801"/>
    <w:rsid w:val="009B626E"/>
    <w:rsid w:val="009B7736"/>
    <w:rsid w:val="009C6997"/>
    <w:rsid w:val="009C6B68"/>
    <w:rsid w:val="009E15AD"/>
    <w:rsid w:val="009E3178"/>
    <w:rsid w:val="009E4768"/>
    <w:rsid w:val="00A02BE6"/>
    <w:rsid w:val="00A02EF3"/>
    <w:rsid w:val="00A03E7C"/>
    <w:rsid w:val="00A05336"/>
    <w:rsid w:val="00A071AA"/>
    <w:rsid w:val="00A07C97"/>
    <w:rsid w:val="00A112CC"/>
    <w:rsid w:val="00A212C6"/>
    <w:rsid w:val="00A2743A"/>
    <w:rsid w:val="00A30084"/>
    <w:rsid w:val="00A31F95"/>
    <w:rsid w:val="00A35F60"/>
    <w:rsid w:val="00A42170"/>
    <w:rsid w:val="00A43E72"/>
    <w:rsid w:val="00A4680A"/>
    <w:rsid w:val="00A473C4"/>
    <w:rsid w:val="00A4759C"/>
    <w:rsid w:val="00A50066"/>
    <w:rsid w:val="00A57A7D"/>
    <w:rsid w:val="00A64E83"/>
    <w:rsid w:val="00A651C7"/>
    <w:rsid w:val="00A661E3"/>
    <w:rsid w:val="00A7061B"/>
    <w:rsid w:val="00A72D80"/>
    <w:rsid w:val="00A7502C"/>
    <w:rsid w:val="00A7572D"/>
    <w:rsid w:val="00A90189"/>
    <w:rsid w:val="00A902AC"/>
    <w:rsid w:val="00A924ED"/>
    <w:rsid w:val="00A927C5"/>
    <w:rsid w:val="00A931C0"/>
    <w:rsid w:val="00A93350"/>
    <w:rsid w:val="00A96528"/>
    <w:rsid w:val="00AA042C"/>
    <w:rsid w:val="00AA3BA3"/>
    <w:rsid w:val="00AB1686"/>
    <w:rsid w:val="00AB297E"/>
    <w:rsid w:val="00AB32F3"/>
    <w:rsid w:val="00AB5E72"/>
    <w:rsid w:val="00AB62AB"/>
    <w:rsid w:val="00AD180C"/>
    <w:rsid w:val="00AE0302"/>
    <w:rsid w:val="00AE4690"/>
    <w:rsid w:val="00AE69E7"/>
    <w:rsid w:val="00AF1330"/>
    <w:rsid w:val="00AF37B8"/>
    <w:rsid w:val="00AF778A"/>
    <w:rsid w:val="00B012FB"/>
    <w:rsid w:val="00B013E5"/>
    <w:rsid w:val="00B02A0B"/>
    <w:rsid w:val="00B02D58"/>
    <w:rsid w:val="00B03567"/>
    <w:rsid w:val="00B051B9"/>
    <w:rsid w:val="00B055F8"/>
    <w:rsid w:val="00B05664"/>
    <w:rsid w:val="00B06A0D"/>
    <w:rsid w:val="00B06B9C"/>
    <w:rsid w:val="00B11B55"/>
    <w:rsid w:val="00B2059F"/>
    <w:rsid w:val="00B26D49"/>
    <w:rsid w:val="00B4654A"/>
    <w:rsid w:val="00B63060"/>
    <w:rsid w:val="00B64BBE"/>
    <w:rsid w:val="00B70C77"/>
    <w:rsid w:val="00B72B16"/>
    <w:rsid w:val="00B74CD9"/>
    <w:rsid w:val="00B75FA5"/>
    <w:rsid w:val="00B84803"/>
    <w:rsid w:val="00B85A4A"/>
    <w:rsid w:val="00B87239"/>
    <w:rsid w:val="00B94C64"/>
    <w:rsid w:val="00B94C6A"/>
    <w:rsid w:val="00B955A4"/>
    <w:rsid w:val="00BA3A90"/>
    <w:rsid w:val="00BA53ED"/>
    <w:rsid w:val="00BB0984"/>
    <w:rsid w:val="00BB3C43"/>
    <w:rsid w:val="00BB786B"/>
    <w:rsid w:val="00BB7F77"/>
    <w:rsid w:val="00BC3FE5"/>
    <w:rsid w:val="00BC4119"/>
    <w:rsid w:val="00BC4314"/>
    <w:rsid w:val="00BC6A7D"/>
    <w:rsid w:val="00BC7837"/>
    <w:rsid w:val="00BD0590"/>
    <w:rsid w:val="00BD321B"/>
    <w:rsid w:val="00BD5C53"/>
    <w:rsid w:val="00BD5E65"/>
    <w:rsid w:val="00BE5612"/>
    <w:rsid w:val="00C0283B"/>
    <w:rsid w:val="00C07D25"/>
    <w:rsid w:val="00C177B6"/>
    <w:rsid w:val="00C20275"/>
    <w:rsid w:val="00C24624"/>
    <w:rsid w:val="00C30CA0"/>
    <w:rsid w:val="00C340F6"/>
    <w:rsid w:val="00C43532"/>
    <w:rsid w:val="00C445B1"/>
    <w:rsid w:val="00C5166A"/>
    <w:rsid w:val="00C6509B"/>
    <w:rsid w:val="00C72933"/>
    <w:rsid w:val="00C76CEA"/>
    <w:rsid w:val="00C83513"/>
    <w:rsid w:val="00C906AA"/>
    <w:rsid w:val="00C93361"/>
    <w:rsid w:val="00CA0B81"/>
    <w:rsid w:val="00CA4D35"/>
    <w:rsid w:val="00CB1D7E"/>
    <w:rsid w:val="00CB3B75"/>
    <w:rsid w:val="00CB4B7E"/>
    <w:rsid w:val="00CB5409"/>
    <w:rsid w:val="00CC0BF7"/>
    <w:rsid w:val="00CC5CD6"/>
    <w:rsid w:val="00CC6D20"/>
    <w:rsid w:val="00CC7D4E"/>
    <w:rsid w:val="00CD30D1"/>
    <w:rsid w:val="00CD3DF8"/>
    <w:rsid w:val="00CD5788"/>
    <w:rsid w:val="00CE3C7A"/>
    <w:rsid w:val="00CE5C80"/>
    <w:rsid w:val="00CF41A6"/>
    <w:rsid w:val="00CF4E03"/>
    <w:rsid w:val="00CF5FBA"/>
    <w:rsid w:val="00D05D61"/>
    <w:rsid w:val="00D05EA0"/>
    <w:rsid w:val="00D060B0"/>
    <w:rsid w:val="00D07C9B"/>
    <w:rsid w:val="00D133A6"/>
    <w:rsid w:val="00D13611"/>
    <w:rsid w:val="00D279EB"/>
    <w:rsid w:val="00D37021"/>
    <w:rsid w:val="00D41829"/>
    <w:rsid w:val="00D45F32"/>
    <w:rsid w:val="00D47311"/>
    <w:rsid w:val="00D522B4"/>
    <w:rsid w:val="00D61AB1"/>
    <w:rsid w:val="00D6210D"/>
    <w:rsid w:val="00D73726"/>
    <w:rsid w:val="00D75A5A"/>
    <w:rsid w:val="00D8125C"/>
    <w:rsid w:val="00D815BF"/>
    <w:rsid w:val="00D92F9D"/>
    <w:rsid w:val="00DB7DDD"/>
    <w:rsid w:val="00DC1029"/>
    <w:rsid w:val="00DC6F77"/>
    <w:rsid w:val="00DC7F27"/>
    <w:rsid w:val="00DD6548"/>
    <w:rsid w:val="00DD7789"/>
    <w:rsid w:val="00DE0E5F"/>
    <w:rsid w:val="00DE3FC1"/>
    <w:rsid w:val="00DF1C15"/>
    <w:rsid w:val="00DF64AB"/>
    <w:rsid w:val="00E013F0"/>
    <w:rsid w:val="00E0378B"/>
    <w:rsid w:val="00E116B4"/>
    <w:rsid w:val="00E151B2"/>
    <w:rsid w:val="00E1561D"/>
    <w:rsid w:val="00E26384"/>
    <w:rsid w:val="00E30EB6"/>
    <w:rsid w:val="00E31B78"/>
    <w:rsid w:val="00E36419"/>
    <w:rsid w:val="00E36A8F"/>
    <w:rsid w:val="00E377BA"/>
    <w:rsid w:val="00E42D0E"/>
    <w:rsid w:val="00E46A74"/>
    <w:rsid w:val="00E514ED"/>
    <w:rsid w:val="00E53A22"/>
    <w:rsid w:val="00E54923"/>
    <w:rsid w:val="00E55119"/>
    <w:rsid w:val="00E551F7"/>
    <w:rsid w:val="00E562D6"/>
    <w:rsid w:val="00E56D35"/>
    <w:rsid w:val="00E577D5"/>
    <w:rsid w:val="00E61FE9"/>
    <w:rsid w:val="00E62DF1"/>
    <w:rsid w:val="00E637C7"/>
    <w:rsid w:val="00E76682"/>
    <w:rsid w:val="00E84E8C"/>
    <w:rsid w:val="00E84F0E"/>
    <w:rsid w:val="00E94EFB"/>
    <w:rsid w:val="00E96E49"/>
    <w:rsid w:val="00EA2D4B"/>
    <w:rsid w:val="00EA524B"/>
    <w:rsid w:val="00EA7D74"/>
    <w:rsid w:val="00EB1B86"/>
    <w:rsid w:val="00EB34F5"/>
    <w:rsid w:val="00EC3460"/>
    <w:rsid w:val="00EC4222"/>
    <w:rsid w:val="00EC493B"/>
    <w:rsid w:val="00EC50B4"/>
    <w:rsid w:val="00ED24F5"/>
    <w:rsid w:val="00ED4C68"/>
    <w:rsid w:val="00ED7E0F"/>
    <w:rsid w:val="00EE73B3"/>
    <w:rsid w:val="00EE7655"/>
    <w:rsid w:val="00EF3103"/>
    <w:rsid w:val="00EF4026"/>
    <w:rsid w:val="00EF4827"/>
    <w:rsid w:val="00F01B5C"/>
    <w:rsid w:val="00F05335"/>
    <w:rsid w:val="00F148F6"/>
    <w:rsid w:val="00F15464"/>
    <w:rsid w:val="00F206D7"/>
    <w:rsid w:val="00F23908"/>
    <w:rsid w:val="00F24AB8"/>
    <w:rsid w:val="00F24ACA"/>
    <w:rsid w:val="00F30D01"/>
    <w:rsid w:val="00F35572"/>
    <w:rsid w:val="00F43A94"/>
    <w:rsid w:val="00F50A19"/>
    <w:rsid w:val="00F54974"/>
    <w:rsid w:val="00F60D88"/>
    <w:rsid w:val="00F613E2"/>
    <w:rsid w:val="00F672FC"/>
    <w:rsid w:val="00F71454"/>
    <w:rsid w:val="00F748FD"/>
    <w:rsid w:val="00F76975"/>
    <w:rsid w:val="00F770B5"/>
    <w:rsid w:val="00F800E0"/>
    <w:rsid w:val="00F86282"/>
    <w:rsid w:val="00F90F51"/>
    <w:rsid w:val="00F911F6"/>
    <w:rsid w:val="00F94668"/>
    <w:rsid w:val="00F96698"/>
    <w:rsid w:val="00FA09B4"/>
    <w:rsid w:val="00FA443E"/>
    <w:rsid w:val="00FA4B6B"/>
    <w:rsid w:val="00FA4F1E"/>
    <w:rsid w:val="00FB2515"/>
    <w:rsid w:val="00FB38B5"/>
    <w:rsid w:val="00FB49C8"/>
    <w:rsid w:val="00FB6ABC"/>
    <w:rsid w:val="00FC7C37"/>
    <w:rsid w:val="00FD0510"/>
    <w:rsid w:val="00FD164B"/>
    <w:rsid w:val="00FD519C"/>
    <w:rsid w:val="00FE25BD"/>
    <w:rsid w:val="00FF20AD"/>
    <w:rsid w:val="00FF3849"/>
    <w:rsid w:val="00FF41E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6B5A"/>
  <w15:chartTrackingRefBased/>
  <w15:docId w15:val="{333E774F-00BE-4217-A99F-DE7FC78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F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2DF1"/>
    <w:pPr>
      <w:ind w:left="720"/>
      <w:contextualSpacing/>
    </w:pPr>
  </w:style>
  <w:style w:type="paragraph" w:customStyle="1" w:styleId="Tekstpodstawowy31">
    <w:name w:val="Tekst podstawowy 31"/>
    <w:basedOn w:val="Normalny"/>
    <w:rsid w:val="00121F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F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F7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12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121F7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F053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4A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4A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82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A03E7C"/>
  </w:style>
  <w:style w:type="character" w:customStyle="1" w:styleId="Domylnaczcionkaakapitu1">
    <w:name w:val="Domyślna czcionka akapitu1"/>
    <w:rsid w:val="00166EF9"/>
  </w:style>
  <w:style w:type="table" w:styleId="Tabela-Siatka">
    <w:name w:val="Table Grid"/>
    <w:basedOn w:val="Standardowy"/>
    <w:uiPriority w:val="39"/>
    <w:rsid w:val="008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Luiza Włoch</cp:lastModifiedBy>
  <cp:revision>13</cp:revision>
  <cp:lastPrinted>2022-11-17T07:35:00Z</cp:lastPrinted>
  <dcterms:created xsi:type="dcterms:W3CDTF">2022-04-13T09:01:00Z</dcterms:created>
  <dcterms:modified xsi:type="dcterms:W3CDTF">2023-01-05T12:15:00Z</dcterms:modified>
</cp:coreProperties>
</file>