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0D0B" w14:textId="77777777" w:rsidR="00E62DF1" w:rsidRDefault="00E62DF1" w:rsidP="00121F7C"/>
    <w:p w14:paraId="74EF13BE" w14:textId="22C9DBD8" w:rsidR="00121F7C" w:rsidRPr="00946091" w:rsidRDefault="00166EF9" w:rsidP="00121F7C">
      <w:pPr>
        <w:tabs>
          <w:tab w:val="left" w:pos="657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Olsztyn</w:t>
      </w:r>
      <w:r w:rsidR="00121F7C" w:rsidRPr="00946091">
        <w:rPr>
          <w:rFonts w:ascii="Arial" w:hAnsi="Arial" w:cs="Arial"/>
        </w:rPr>
        <w:t>, dnia</w:t>
      </w:r>
      <w:r w:rsidR="002D0FDE">
        <w:rPr>
          <w:rFonts w:ascii="Arial" w:hAnsi="Arial" w:cs="Arial"/>
        </w:rPr>
        <w:t xml:space="preserve"> </w:t>
      </w:r>
      <w:r w:rsidR="007C4663">
        <w:rPr>
          <w:rFonts w:ascii="Arial" w:hAnsi="Arial" w:cs="Arial"/>
        </w:rPr>
        <w:t>2</w:t>
      </w:r>
      <w:r w:rsidR="00894FD2">
        <w:rPr>
          <w:rFonts w:ascii="Arial" w:hAnsi="Arial" w:cs="Arial"/>
        </w:rPr>
        <w:t>4</w:t>
      </w:r>
      <w:r w:rsidR="00432B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="002D0FDE">
        <w:rPr>
          <w:rFonts w:ascii="Arial" w:hAnsi="Arial" w:cs="Arial"/>
        </w:rPr>
        <w:t xml:space="preserve"> </w:t>
      </w:r>
      <w:r w:rsidR="00121F7C" w:rsidRPr="00946091">
        <w:rPr>
          <w:rFonts w:ascii="Arial" w:hAnsi="Arial" w:cs="Arial"/>
        </w:rPr>
        <w:t>20</w:t>
      </w:r>
      <w:r w:rsidR="00432B78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121F7C" w:rsidRPr="00946091">
        <w:rPr>
          <w:rFonts w:ascii="Arial" w:hAnsi="Arial" w:cs="Arial"/>
        </w:rPr>
        <w:t xml:space="preserve"> r</w:t>
      </w:r>
      <w:r w:rsidR="00AA3BA3">
        <w:rPr>
          <w:rFonts w:ascii="Arial" w:hAnsi="Arial" w:cs="Arial"/>
        </w:rPr>
        <w:t>oku</w:t>
      </w:r>
    </w:p>
    <w:p w14:paraId="12D55B6F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1E216B19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03165349" w14:textId="4DCE0482" w:rsidR="00121F7C" w:rsidRPr="00946091" w:rsidRDefault="005504C1" w:rsidP="00121F7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ZAPYTANIE O CENĘ</w:t>
      </w:r>
      <w:r w:rsidR="00121F7C"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166EF9">
        <w:rPr>
          <w:rFonts w:ascii="Arial" w:hAnsi="Arial" w:cs="Arial"/>
          <w:b/>
          <w:sz w:val="26"/>
          <w:szCs w:val="26"/>
        </w:rPr>
        <w:t>G784/1/</w:t>
      </w:r>
      <w:r>
        <w:rPr>
          <w:rFonts w:ascii="Arial" w:hAnsi="Arial" w:cs="Arial"/>
          <w:b/>
          <w:sz w:val="26"/>
          <w:szCs w:val="26"/>
        </w:rPr>
        <w:t>ZOC</w:t>
      </w:r>
      <w:r w:rsidR="00A473C4">
        <w:rPr>
          <w:rFonts w:ascii="Arial" w:hAnsi="Arial" w:cs="Arial"/>
          <w:b/>
          <w:sz w:val="26"/>
          <w:szCs w:val="26"/>
        </w:rPr>
        <w:t>/1</w:t>
      </w:r>
    </w:p>
    <w:p w14:paraId="0A85C9A6" w14:textId="77777777" w:rsidR="00121F7C" w:rsidRDefault="006A4391" w:rsidP="006A4391">
      <w:pPr>
        <w:tabs>
          <w:tab w:val="left" w:pos="2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95ACA3" w14:textId="77777777" w:rsidR="006A4391" w:rsidRPr="00946091" w:rsidRDefault="006A4391" w:rsidP="00121F7C">
      <w:pPr>
        <w:spacing w:after="0"/>
        <w:jc w:val="both"/>
        <w:rPr>
          <w:rFonts w:ascii="Arial" w:hAnsi="Arial" w:cs="Arial"/>
        </w:rPr>
      </w:pPr>
    </w:p>
    <w:p w14:paraId="0E0CD70E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I. Nazwa i adres Zamawiającego</w:t>
      </w:r>
    </w:p>
    <w:p w14:paraId="1DA2E338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860931A" w14:textId="660AD405" w:rsidR="00166EF9" w:rsidRDefault="00166EF9" w:rsidP="00166EF9">
      <w:pPr>
        <w:spacing w:line="240" w:lineRule="auto"/>
        <w:rPr>
          <w:rStyle w:val="Domylnaczcionkaakapitu1"/>
          <w:rFonts w:ascii="Arial" w:hAnsi="Arial" w:cs="Arial"/>
          <w:sz w:val="20"/>
          <w:szCs w:val="20"/>
        </w:rPr>
      </w:pPr>
      <w:r w:rsidRPr="00C56877">
        <w:rPr>
          <w:rFonts w:ascii="Arial" w:hAnsi="Arial" w:cs="Arial"/>
          <w:sz w:val="20"/>
          <w:szCs w:val="20"/>
        </w:rPr>
        <w:t>Edukacyjna Szansa AZIRO Luiza Włoch</w:t>
      </w:r>
      <w:r w:rsidRPr="00C56877">
        <w:rPr>
          <w:rFonts w:ascii="Arial" w:hAnsi="Arial" w:cs="Arial"/>
          <w:sz w:val="20"/>
          <w:szCs w:val="20"/>
        </w:rPr>
        <w:br/>
        <w:t>ul. Żeromskiego 5/1A</w:t>
      </w:r>
      <w:r w:rsidRPr="00C56877">
        <w:rPr>
          <w:rFonts w:ascii="Arial" w:hAnsi="Arial" w:cs="Arial"/>
          <w:sz w:val="20"/>
          <w:szCs w:val="20"/>
        </w:rPr>
        <w:br/>
        <w:t>10-351 Olsztyn</w:t>
      </w:r>
      <w:r w:rsidRPr="00C56877">
        <w:rPr>
          <w:rFonts w:ascii="Arial" w:hAnsi="Arial" w:cs="Arial"/>
          <w:sz w:val="20"/>
          <w:szCs w:val="20"/>
        </w:rPr>
        <w:br/>
        <w:t>e-mail: edukacyjnaszansa@op.pl</w:t>
      </w:r>
      <w:r w:rsidRPr="00C56877">
        <w:rPr>
          <w:rFonts w:ascii="Arial" w:hAnsi="Arial" w:cs="Arial"/>
          <w:sz w:val="20"/>
          <w:szCs w:val="20"/>
        </w:rPr>
        <w:br/>
        <w:t>tel.:</w:t>
      </w:r>
      <w:r w:rsidRPr="00C56877">
        <w:rPr>
          <w:rStyle w:val="Domylnaczcionkaakapitu1"/>
          <w:rFonts w:ascii="Arial" w:hAnsi="Arial" w:cs="Arial"/>
          <w:sz w:val="20"/>
          <w:szCs w:val="20"/>
        </w:rPr>
        <w:t>500 504</w:t>
      </w:r>
      <w:r>
        <w:rPr>
          <w:rStyle w:val="Domylnaczcionkaakapitu1"/>
          <w:rFonts w:ascii="Arial" w:hAnsi="Arial" w:cs="Arial"/>
          <w:sz w:val="20"/>
          <w:szCs w:val="20"/>
        </w:rPr>
        <w:t> </w:t>
      </w:r>
      <w:r w:rsidRPr="00C56877">
        <w:rPr>
          <w:rStyle w:val="Domylnaczcionkaakapitu1"/>
          <w:rFonts w:ascii="Arial" w:hAnsi="Arial" w:cs="Arial"/>
          <w:sz w:val="20"/>
          <w:szCs w:val="20"/>
        </w:rPr>
        <w:t>219</w:t>
      </w:r>
    </w:p>
    <w:p w14:paraId="3F43AB83" w14:textId="138AB57B" w:rsidR="00166EF9" w:rsidRDefault="00166EF9" w:rsidP="00166EF9">
      <w:pPr>
        <w:spacing w:line="240" w:lineRule="auto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Zwanym dalej Zamawiającym</w:t>
      </w:r>
    </w:p>
    <w:p w14:paraId="247A6492" w14:textId="4874ADFD" w:rsidR="00166EF9" w:rsidRPr="00C56877" w:rsidRDefault="00166EF9" w:rsidP="00166EF9">
      <w:pPr>
        <w:spacing w:line="240" w:lineRule="auto"/>
        <w:rPr>
          <w:rFonts w:ascii="Arial" w:hAnsi="Arial" w:cs="Arial"/>
          <w:sz w:val="20"/>
          <w:szCs w:val="20"/>
        </w:rPr>
      </w:pPr>
      <w:r w:rsidRPr="00C56877">
        <w:rPr>
          <w:rFonts w:ascii="Arial" w:hAnsi="Arial" w:cs="Arial"/>
          <w:sz w:val="20"/>
          <w:szCs w:val="20"/>
        </w:rPr>
        <w:br/>
        <w:t>Osoba do kontaktu w sprawach związanych z zapytaniem: Luiza Włoch</w:t>
      </w:r>
    </w:p>
    <w:p w14:paraId="6EA06210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9DEE4E5" w14:textId="59E2E49A" w:rsidR="00121F7C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II. Przedmiot zamówieni</w:t>
      </w:r>
      <w:r w:rsidR="00646B0A">
        <w:rPr>
          <w:rFonts w:ascii="Arial" w:eastAsia="Times New Roman" w:hAnsi="Arial" w:cs="Arial"/>
          <w:b/>
          <w:lang w:eastAsia="pl-PL"/>
        </w:rPr>
        <w:t>a</w:t>
      </w:r>
    </w:p>
    <w:p w14:paraId="16FFDA05" w14:textId="77777777" w:rsidR="00646B0A" w:rsidRPr="00946091" w:rsidRDefault="00646B0A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05BA776" w14:textId="5AB8DCC2" w:rsidR="00121F7C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46091">
        <w:rPr>
          <w:rFonts w:ascii="Arial" w:eastAsia="Times New Roman" w:hAnsi="Arial" w:cs="Arial"/>
          <w:lang w:eastAsia="pl-PL"/>
        </w:rPr>
        <w:t xml:space="preserve">Kod CPV: </w:t>
      </w:r>
      <w:r w:rsidR="001E0174">
        <w:rPr>
          <w:rFonts w:ascii="Arial" w:eastAsia="Times New Roman" w:hAnsi="Arial" w:cs="Arial"/>
          <w:lang w:eastAsia="pl-PL"/>
        </w:rPr>
        <w:t>80</w:t>
      </w:r>
      <w:r w:rsidR="00166EF9">
        <w:rPr>
          <w:rFonts w:ascii="Arial" w:eastAsia="Times New Roman" w:hAnsi="Arial" w:cs="Arial"/>
          <w:lang w:eastAsia="pl-PL"/>
        </w:rPr>
        <w:t>5</w:t>
      </w:r>
      <w:r w:rsidR="001E0174">
        <w:rPr>
          <w:rFonts w:ascii="Arial" w:eastAsia="Times New Roman" w:hAnsi="Arial" w:cs="Arial"/>
          <w:lang w:eastAsia="pl-PL"/>
        </w:rPr>
        <w:t xml:space="preserve">00000- </w:t>
      </w:r>
      <w:r w:rsidR="00166EF9">
        <w:rPr>
          <w:rFonts w:ascii="Arial" w:eastAsia="Times New Roman" w:hAnsi="Arial" w:cs="Arial"/>
          <w:lang w:eastAsia="pl-PL"/>
        </w:rPr>
        <w:t>9</w:t>
      </w:r>
      <w:r w:rsidR="001E0174">
        <w:rPr>
          <w:rFonts w:ascii="Arial" w:eastAsia="Times New Roman" w:hAnsi="Arial" w:cs="Arial"/>
          <w:lang w:eastAsia="pl-PL"/>
        </w:rPr>
        <w:t xml:space="preserve"> Usługi </w:t>
      </w:r>
      <w:r w:rsidR="00166EF9">
        <w:rPr>
          <w:rFonts w:ascii="Arial" w:eastAsia="Times New Roman" w:hAnsi="Arial" w:cs="Arial"/>
          <w:lang w:eastAsia="pl-PL"/>
        </w:rPr>
        <w:t>szkoleniowe</w:t>
      </w:r>
    </w:p>
    <w:p w14:paraId="00F9DA6B" w14:textId="623146AE" w:rsidR="00AA3BA3" w:rsidRDefault="00AA3BA3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Kod CPV: 80530000-8 Usługi szkolenia zawodowego</w:t>
      </w:r>
    </w:p>
    <w:p w14:paraId="07345C2C" w14:textId="77777777" w:rsidR="001E0174" w:rsidRPr="00946091" w:rsidRDefault="001E0174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EC0B2A9" w14:textId="5E087D49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</w:t>
      </w:r>
      <w:r w:rsidR="0091646E">
        <w:rPr>
          <w:rFonts w:ascii="Arial" w:eastAsia="Times New Roman" w:hAnsi="Arial" w:cs="Arial"/>
          <w:b/>
          <w:lang w:eastAsia="pl-PL"/>
        </w:rPr>
        <w:t>II</w:t>
      </w:r>
      <w:r w:rsidRPr="00946091">
        <w:rPr>
          <w:rFonts w:ascii="Arial" w:eastAsia="Times New Roman" w:hAnsi="Arial" w:cs="Arial"/>
          <w:b/>
          <w:lang w:eastAsia="pl-PL"/>
        </w:rPr>
        <w:t>. Opis przedmiotu zamówienia</w:t>
      </w:r>
    </w:p>
    <w:p w14:paraId="419303D1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0063DAC" w14:textId="750693DB" w:rsidR="00121F7C" w:rsidRPr="0091646E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 xml:space="preserve">Celem zamówienia jest wyłonienie </w:t>
      </w:r>
      <w:r w:rsidR="0049340E" w:rsidRPr="0091646E">
        <w:rPr>
          <w:rFonts w:ascii="Arial" w:eastAsia="Times New Roman" w:hAnsi="Arial" w:cs="Arial"/>
          <w:lang w:eastAsia="pl-PL"/>
        </w:rPr>
        <w:t>wykonawc</w:t>
      </w:r>
      <w:r w:rsidR="006E4527" w:rsidRPr="0091646E">
        <w:rPr>
          <w:rFonts w:ascii="Arial" w:eastAsia="Times New Roman" w:hAnsi="Arial" w:cs="Arial"/>
          <w:lang w:eastAsia="pl-PL"/>
        </w:rPr>
        <w:t>ów</w:t>
      </w:r>
      <w:r w:rsidR="0049340E" w:rsidRPr="0091646E">
        <w:rPr>
          <w:rFonts w:ascii="Arial" w:eastAsia="Times New Roman" w:hAnsi="Arial" w:cs="Arial"/>
          <w:lang w:eastAsia="pl-PL"/>
        </w:rPr>
        <w:t>, któr</w:t>
      </w:r>
      <w:r w:rsidR="008315A5" w:rsidRPr="0091646E">
        <w:rPr>
          <w:rFonts w:ascii="Arial" w:eastAsia="Times New Roman" w:hAnsi="Arial" w:cs="Arial"/>
          <w:lang w:eastAsia="pl-PL"/>
        </w:rPr>
        <w:t>z</w:t>
      </w:r>
      <w:r w:rsidR="0049340E" w:rsidRPr="0091646E">
        <w:rPr>
          <w:rFonts w:ascii="Arial" w:eastAsia="Times New Roman" w:hAnsi="Arial" w:cs="Arial"/>
          <w:lang w:eastAsia="pl-PL"/>
        </w:rPr>
        <w:t>y</w:t>
      </w:r>
      <w:r w:rsidR="00DF64AB" w:rsidRPr="0091646E">
        <w:rPr>
          <w:rFonts w:ascii="Arial" w:eastAsia="Times New Roman" w:hAnsi="Arial" w:cs="Arial"/>
          <w:lang w:eastAsia="pl-PL"/>
        </w:rPr>
        <w:t xml:space="preserve"> </w:t>
      </w:r>
      <w:r w:rsidR="002F6144" w:rsidRPr="0091646E">
        <w:rPr>
          <w:rFonts w:ascii="Arial" w:eastAsia="Times New Roman" w:hAnsi="Arial" w:cs="Arial"/>
          <w:lang w:eastAsia="pl-PL"/>
        </w:rPr>
        <w:t>przeprowadz</w:t>
      </w:r>
      <w:r w:rsidR="008315A5" w:rsidRPr="0091646E">
        <w:rPr>
          <w:rFonts w:ascii="Arial" w:eastAsia="Times New Roman" w:hAnsi="Arial" w:cs="Arial"/>
          <w:lang w:eastAsia="pl-PL"/>
        </w:rPr>
        <w:t>ą</w:t>
      </w:r>
      <w:r w:rsidR="002F6144" w:rsidRPr="0091646E">
        <w:rPr>
          <w:rFonts w:ascii="Arial" w:eastAsia="Times New Roman" w:hAnsi="Arial" w:cs="Arial"/>
          <w:lang w:eastAsia="pl-PL"/>
        </w:rPr>
        <w:t xml:space="preserve"> szkolenia dla</w:t>
      </w:r>
      <w:r w:rsidR="006B3214" w:rsidRPr="0091646E">
        <w:rPr>
          <w:rFonts w:ascii="Arial" w:eastAsia="Times New Roman" w:hAnsi="Arial" w:cs="Arial"/>
          <w:lang w:eastAsia="pl-PL"/>
        </w:rPr>
        <w:t xml:space="preserve"> </w:t>
      </w:r>
      <w:r w:rsidR="002F6144" w:rsidRPr="0091646E">
        <w:rPr>
          <w:rFonts w:ascii="Arial" w:eastAsia="Times New Roman" w:hAnsi="Arial" w:cs="Arial"/>
          <w:lang w:eastAsia="pl-PL"/>
        </w:rPr>
        <w:t>grup docelowych projektu "</w:t>
      </w:r>
      <w:r w:rsidR="00166EF9" w:rsidRPr="0091646E">
        <w:rPr>
          <w:rFonts w:ascii="Arial" w:eastAsia="Times New Roman" w:hAnsi="Arial" w:cs="Arial"/>
          <w:lang w:eastAsia="pl-PL"/>
        </w:rPr>
        <w:t>Razem dbamy o siebie i rozwijamy się</w:t>
      </w:r>
      <w:r w:rsidR="002F6144" w:rsidRPr="0091646E">
        <w:rPr>
          <w:rFonts w:ascii="Arial" w:eastAsia="Times New Roman" w:hAnsi="Arial" w:cs="Arial"/>
          <w:lang w:eastAsia="pl-PL"/>
        </w:rPr>
        <w:t xml:space="preserve">" o numerze </w:t>
      </w:r>
      <w:r w:rsidR="00166EF9" w:rsidRPr="0091646E">
        <w:rPr>
          <w:rFonts w:ascii="Arial" w:eastAsia="Times New Roman" w:hAnsi="Arial" w:cs="Arial"/>
          <w:lang w:eastAsia="pl-PL"/>
        </w:rPr>
        <w:t>RPWM.09.01.00-14-G784/20</w:t>
      </w:r>
      <w:r w:rsidR="002F6144" w:rsidRPr="0091646E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2F6144" w:rsidRPr="0091646E">
        <w:rPr>
          <w:rFonts w:ascii="Arial" w:eastAsia="Times New Roman" w:hAnsi="Arial" w:cs="Arial"/>
          <w:lang w:eastAsia="pl-PL"/>
        </w:rPr>
        <w:t>tj</w:t>
      </w:r>
      <w:proofErr w:type="spellEnd"/>
      <w:r w:rsidR="002F6144" w:rsidRPr="0091646E">
        <w:rPr>
          <w:rFonts w:ascii="Arial" w:eastAsia="Times New Roman" w:hAnsi="Arial" w:cs="Arial"/>
          <w:lang w:eastAsia="pl-PL"/>
        </w:rPr>
        <w:t>:</w:t>
      </w:r>
      <w:r w:rsidR="00166EF9" w:rsidRPr="0091646E">
        <w:rPr>
          <w:rFonts w:ascii="Arial" w:eastAsia="Times New Roman" w:hAnsi="Arial" w:cs="Arial"/>
          <w:lang w:eastAsia="pl-PL"/>
        </w:rPr>
        <w:t xml:space="preserve"> </w:t>
      </w:r>
      <w:r w:rsidR="00166EF9" w:rsidRPr="0091646E">
        <w:rPr>
          <w:rFonts w:ascii="Arial" w:hAnsi="Arial" w:cs="Arial"/>
        </w:rPr>
        <w:t xml:space="preserve">60 osób bez pracy pow. 18 roku życia, zagrożonych ubóstwem lub wykluczeniem społecznym, które w pierwszej kolejności wymagają aktywizacji społecznej, zamieszkałe w powiecie ostrowskim w gminach: Brok (miasto), Brok (obszar wiejski), Małkinia Górna, Zaręby Kościelne. Zamówienie realizowane będzie </w:t>
      </w:r>
      <w:r w:rsidR="00487370" w:rsidRPr="0091646E">
        <w:rPr>
          <w:rFonts w:ascii="Arial" w:hAnsi="Arial" w:cs="Arial"/>
        </w:rPr>
        <w:t>według wymagań Zamawiającego.</w:t>
      </w:r>
    </w:p>
    <w:p w14:paraId="4A78B3AB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78A1417" w14:textId="77777777" w:rsid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Podmioty prowadzące szkolenia muszą posiadać </w:t>
      </w:r>
      <w:r w:rsidRPr="005504C1">
        <w:rPr>
          <w:rFonts w:ascii="Arial" w:eastAsia="Times New Roman" w:hAnsi="Arial" w:cs="Arial"/>
          <w:lang w:eastAsia="pl-PL"/>
        </w:rPr>
        <w:t>wpis do RIS prowadzonych przez właściwy terytorialnie WUP w celu zapewnienia odpowiedniej jakości wsparcia.</w:t>
      </w:r>
    </w:p>
    <w:p w14:paraId="7002B98A" w14:textId="6A96D248" w:rsidR="005504C1" w:rsidRP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zobligowany do:</w:t>
      </w:r>
      <w:r w:rsidRPr="005504C1">
        <w:rPr>
          <w:rFonts w:ascii="Arial" w:eastAsia="Times New Roman" w:hAnsi="Arial" w:cs="Arial"/>
          <w:lang w:eastAsia="pl-PL"/>
        </w:rPr>
        <w:t xml:space="preserve"> </w:t>
      </w:r>
    </w:p>
    <w:p w14:paraId="1ED8E1E1" w14:textId="3AD8235A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88210633"/>
      <w:r>
        <w:rPr>
          <w:rFonts w:ascii="Arial" w:eastAsia="Times New Roman" w:hAnsi="Arial" w:cs="Arial"/>
          <w:lang w:eastAsia="pl-PL"/>
        </w:rPr>
        <w:t xml:space="preserve">prowadzenia </w:t>
      </w:r>
      <w:r w:rsidRPr="005504C1">
        <w:rPr>
          <w:rFonts w:ascii="Arial" w:eastAsia="Times New Roman" w:hAnsi="Arial" w:cs="Arial"/>
          <w:lang w:eastAsia="pl-PL"/>
        </w:rPr>
        <w:t>dziennik</w:t>
      </w:r>
      <w:r>
        <w:rPr>
          <w:rFonts w:ascii="Arial" w:eastAsia="Times New Roman" w:hAnsi="Arial" w:cs="Arial"/>
          <w:lang w:eastAsia="pl-PL"/>
        </w:rPr>
        <w:t>ów</w:t>
      </w:r>
      <w:r w:rsidRPr="005504C1">
        <w:rPr>
          <w:rFonts w:ascii="Arial" w:eastAsia="Times New Roman" w:hAnsi="Arial" w:cs="Arial"/>
          <w:lang w:eastAsia="pl-PL"/>
        </w:rPr>
        <w:t xml:space="preserve"> zajęć,</w:t>
      </w:r>
    </w:p>
    <w:p w14:paraId="66AA2044" w14:textId="3F20B0C2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sporządzania </w:t>
      </w:r>
      <w:r w:rsidRPr="005504C1">
        <w:rPr>
          <w:rFonts w:ascii="Arial" w:eastAsia="Times New Roman" w:hAnsi="Arial" w:cs="Arial"/>
          <w:lang w:eastAsia="pl-PL"/>
        </w:rPr>
        <w:t>listy obecności,</w:t>
      </w:r>
    </w:p>
    <w:p w14:paraId="12391CC0" w14:textId="77777777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sporządzenia </w:t>
      </w:r>
      <w:r w:rsidR="005504C1" w:rsidRPr="005504C1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ów</w:t>
      </w:r>
      <w:r w:rsidR="005504C1" w:rsidRPr="005504C1">
        <w:rPr>
          <w:rFonts w:ascii="Arial" w:eastAsia="Times New Roman" w:hAnsi="Arial" w:cs="Arial"/>
          <w:lang w:eastAsia="pl-PL"/>
        </w:rPr>
        <w:t xml:space="preserve"> z egz</w:t>
      </w:r>
      <w:r w:rsidR="005504C1">
        <w:rPr>
          <w:rFonts w:ascii="Arial" w:eastAsia="Times New Roman" w:hAnsi="Arial" w:cs="Arial"/>
          <w:lang w:eastAsia="pl-PL"/>
        </w:rPr>
        <w:t>a</w:t>
      </w:r>
      <w:r w:rsidR="005504C1" w:rsidRPr="005504C1">
        <w:rPr>
          <w:rFonts w:ascii="Arial" w:eastAsia="Times New Roman" w:hAnsi="Arial" w:cs="Arial"/>
          <w:lang w:eastAsia="pl-PL"/>
        </w:rPr>
        <w:t>minów,</w:t>
      </w:r>
    </w:p>
    <w:p w14:paraId="1FAEE5DA" w14:textId="1798830B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opracowania </w:t>
      </w:r>
      <w:r w:rsidR="005504C1" w:rsidRPr="005504C1">
        <w:rPr>
          <w:rFonts w:ascii="Arial" w:eastAsia="Times New Roman" w:hAnsi="Arial" w:cs="Arial"/>
          <w:lang w:eastAsia="pl-PL"/>
        </w:rPr>
        <w:t>testów</w:t>
      </w:r>
      <w:r>
        <w:rPr>
          <w:rFonts w:ascii="Arial" w:eastAsia="Times New Roman" w:hAnsi="Arial" w:cs="Arial"/>
          <w:lang w:eastAsia="pl-PL"/>
        </w:rPr>
        <w:t xml:space="preserve"> wiedzy dla Uczestników i przeprowadzenia ich na początku i końcu wsparcia</w:t>
      </w:r>
      <w:r w:rsidR="005504C1" w:rsidRPr="005504C1">
        <w:rPr>
          <w:rFonts w:ascii="Arial" w:eastAsia="Times New Roman" w:hAnsi="Arial" w:cs="Arial"/>
          <w:lang w:eastAsia="pl-PL"/>
        </w:rPr>
        <w:t>,</w:t>
      </w:r>
    </w:p>
    <w:p w14:paraId="5561F915" w14:textId="27E2C184" w:rsidR="00EE7655" w:rsidRPr="00A212C6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 xml:space="preserve">przeprowadzenia </w:t>
      </w:r>
      <w:r w:rsidR="005504C1" w:rsidRPr="00A212C6">
        <w:rPr>
          <w:rFonts w:ascii="Arial" w:eastAsia="Times New Roman" w:hAnsi="Arial" w:cs="Arial"/>
          <w:lang w:eastAsia="pl-PL"/>
        </w:rPr>
        <w:t>ankiet</w:t>
      </w:r>
      <w:r w:rsidRPr="00A212C6">
        <w:rPr>
          <w:rFonts w:ascii="Arial" w:eastAsia="Times New Roman" w:hAnsi="Arial" w:cs="Arial"/>
          <w:lang w:eastAsia="pl-PL"/>
        </w:rPr>
        <w:t xml:space="preserve"> oceny szkolenia według wzoru Zamawiającego</w:t>
      </w:r>
      <w:r w:rsidR="005504C1" w:rsidRPr="00A212C6">
        <w:rPr>
          <w:rFonts w:ascii="Arial" w:eastAsia="Times New Roman" w:hAnsi="Arial" w:cs="Arial"/>
          <w:lang w:eastAsia="pl-PL"/>
        </w:rPr>
        <w:t>.</w:t>
      </w:r>
    </w:p>
    <w:p w14:paraId="41269D39" w14:textId="4D20DAA5" w:rsidR="0057779E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1" w:name="_Hlk88210563"/>
      <w:r w:rsidRPr="00A212C6">
        <w:rPr>
          <w:rFonts w:ascii="Arial" w:eastAsia="Times New Roman" w:hAnsi="Arial" w:cs="Arial"/>
          <w:lang w:eastAsia="pl-PL"/>
        </w:rPr>
        <w:t xml:space="preserve">dostarczenia </w:t>
      </w:r>
      <w:r w:rsidR="0057779E" w:rsidRPr="00A212C6">
        <w:rPr>
          <w:rFonts w:ascii="Arial" w:eastAsia="Times New Roman" w:hAnsi="Arial" w:cs="Arial"/>
          <w:lang w:eastAsia="pl-PL"/>
        </w:rPr>
        <w:t xml:space="preserve">pozostałych </w:t>
      </w:r>
      <w:r w:rsidRPr="00A212C6">
        <w:rPr>
          <w:rFonts w:ascii="Arial" w:eastAsia="Times New Roman" w:hAnsi="Arial" w:cs="Arial"/>
          <w:lang w:eastAsia="pl-PL"/>
        </w:rPr>
        <w:t>dokumentów wymaganych przez Zamawiającego</w:t>
      </w:r>
    </w:p>
    <w:p w14:paraId="6E4F60C7" w14:textId="11F6D196" w:rsidR="00A473C4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>d</w:t>
      </w:r>
      <w:r w:rsidR="00A473C4" w:rsidRPr="00A212C6">
        <w:rPr>
          <w:rFonts w:ascii="Arial" w:eastAsia="Times New Roman" w:hAnsi="Arial" w:cs="Arial"/>
          <w:lang w:eastAsia="pl-PL"/>
        </w:rPr>
        <w:t>ostarczenia powyższych dokumentów do Zamawiającego w ciągu max. 7 dni po zakończeniu szkolenia</w:t>
      </w:r>
    </w:p>
    <w:p w14:paraId="13335FD3" w14:textId="77777777" w:rsidR="00D75A5A" w:rsidRPr="00A212C6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88210425"/>
      <w:bookmarkStart w:id="3" w:name="_Hlk88210840"/>
      <w:r w:rsidRPr="00A212C6">
        <w:rPr>
          <w:rFonts w:ascii="Arial" w:hAnsi="Arial" w:cs="Arial"/>
        </w:rPr>
        <w:t>przygotowania materiałów dydaktycznych, które powinny być odpowiednio oznakowane (informacja o współfinansowaniu)</w:t>
      </w:r>
      <w:bookmarkStart w:id="4" w:name="_Hlk88210403"/>
      <w:bookmarkEnd w:id="2"/>
    </w:p>
    <w:p w14:paraId="29783692" w14:textId="6435851B" w:rsidR="00D75A5A" w:rsidRPr="001229F2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12C6">
        <w:rPr>
          <w:rFonts w:ascii="Arial" w:hAnsi="Arial" w:cs="Arial"/>
        </w:rPr>
        <w:t xml:space="preserve">oznakowania </w:t>
      </w:r>
      <w:proofErr w:type="spellStart"/>
      <w:r w:rsidRPr="00A212C6">
        <w:rPr>
          <w:rFonts w:ascii="Arial" w:hAnsi="Arial" w:cs="Arial"/>
        </w:rPr>
        <w:t>sal</w:t>
      </w:r>
      <w:proofErr w:type="spellEnd"/>
      <w:r w:rsidRPr="00A212C6">
        <w:rPr>
          <w:rFonts w:ascii="Arial" w:hAnsi="Arial" w:cs="Arial"/>
        </w:rPr>
        <w:t xml:space="preserve"> szkoleniowych materiałami promocyjnymi (informacja o współfinansowaniu)</w:t>
      </w:r>
      <w:bookmarkEnd w:id="4"/>
    </w:p>
    <w:p w14:paraId="71455E00" w14:textId="77777777" w:rsidR="002729EB" w:rsidRPr="002729EB" w:rsidRDefault="001229F2" w:rsidP="002729E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Hlk88211370"/>
      <w:r>
        <w:rPr>
          <w:rFonts w:ascii="Arial" w:eastAsia="Times New Roman" w:hAnsi="Arial" w:cs="Arial"/>
          <w:lang w:eastAsia="pl-PL"/>
        </w:rPr>
        <w:lastRenderedPageBreak/>
        <w:t xml:space="preserve">zapewnienia </w:t>
      </w:r>
      <w:proofErr w:type="spellStart"/>
      <w:r>
        <w:rPr>
          <w:rFonts w:ascii="Arial" w:eastAsia="Times New Roman" w:hAnsi="Arial" w:cs="Arial"/>
          <w:lang w:eastAsia="pl-PL"/>
        </w:rPr>
        <w:t>sal</w:t>
      </w:r>
      <w:proofErr w:type="spellEnd"/>
      <w:r>
        <w:rPr>
          <w:rFonts w:ascii="Arial" w:eastAsia="Times New Roman" w:hAnsi="Arial" w:cs="Arial"/>
          <w:lang w:eastAsia="pl-PL"/>
        </w:rPr>
        <w:t xml:space="preserve"> szkoleniowych</w:t>
      </w:r>
      <w:r w:rsidRPr="004758D6">
        <w:rPr>
          <w:rFonts w:ascii="Arial" w:eastAsia="Times New Roman" w:hAnsi="Arial" w:cs="Arial"/>
          <w:lang w:eastAsia="pl-PL"/>
        </w:rPr>
        <w:t xml:space="preserve"> zgodne z wymogami BHP i odpowiadające potrzebom osób z grupy docelowej ze szczególnym uwzględnieniem osób z niepełnosprawnością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tj. lokale</w:t>
      </w:r>
      <w:r>
        <w:rPr>
          <w:rFonts w:ascii="Arial" w:eastAsia="Times New Roman" w:hAnsi="Arial" w:cs="Arial"/>
          <w:lang w:eastAsia="pl-PL"/>
        </w:rPr>
        <w:t>,</w:t>
      </w:r>
      <w:r w:rsidRPr="004758D6">
        <w:rPr>
          <w:rFonts w:ascii="Arial" w:eastAsia="Times New Roman" w:hAnsi="Arial" w:cs="Arial"/>
          <w:lang w:eastAsia="pl-PL"/>
        </w:rPr>
        <w:t xml:space="preserve"> w których będą prowadzone zajęcia dla </w:t>
      </w:r>
      <w:r>
        <w:rPr>
          <w:rFonts w:ascii="Arial" w:eastAsia="Times New Roman" w:hAnsi="Arial" w:cs="Arial"/>
          <w:lang w:eastAsia="pl-PL"/>
        </w:rPr>
        <w:t>osób z niepełnosprawnością</w:t>
      </w:r>
      <w:r w:rsidRPr="004758D6">
        <w:rPr>
          <w:rFonts w:ascii="Arial" w:eastAsia="Times New Roman" w:hAnsi="Arial" w:cs="Arial"/>
          <w:lang w:eastAsia="pl-PL"/>
        </w:rPr>
        <w:t xml:space="preserve"> wyposażone w windy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>podjazdy dla wózków inwalidzkich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 xml:space="preserve">dostosowane toalety </w:t>
      </w:r>
      <w:proofErr w:type="spellStart"/>
      <w:r w:rsidRPr="004758D6">
        <w:rPr>
          <w:rFonts w:ascii="Arial" w:eastAsia="Times New Roman" w:hAnsi="Arial" w:cs="Arial"/>
          <w:lang w:eastAsia="pl-PL"/>
        </w:rPr>
        <w:t>itp</w:t>
      </w:r>
      <w:bookmarkEnd w:id="0"/>
      <w:bookmarkEnd w:id="1"/>
      <w:bookmarkEnd w:id="3"/>
      <w:bookmarkEnd w:id="5"/>
      <w:proofErr w:type="spellEnd"/>
    </w:p>
    <w:p w14:paraId="1A30A80B" w14:textId="7FEA9056" w:rsidR="0091646E" w:rsidRPr="002729EB" w:rsidRDefault="00A661E3" w:rsidP="002729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29EB">
        <w:rPr>
          <w:rFonts w:ascii="Arial" w:eastAsia="Times New Roman" w:hAnsi="Arial" w:cs="Arial"/>
          <w:lang w:eastAsia="pl-PL"/>
        </w:rPr>
        <w:t>Szkolenia muszą zakończyć się egzaminem wewnętrznym. Szkolenia prowadzące do nabyci</w:t>
      </w:r>
      <w:r w:rsidR="00A473C4" w:rsidRPr="002729EB">
        <w:rPr>
          <w:rFonts w:ascii="Arial" w:eastAsia="Times New Roman" w:hAnsi="Arial" w:cs="Arial"/>
          <w:lang w:eastAsia="pl-PL"/>
        </w:rPr>
        <w:t>a</w:t>
      </w:r>
      <w:r w:rsidRPr="002729EB">
        <w:rPr>
          <w:rFonts w:ascii="Arial" w:eastAsia="Times New Roman" w:hAnsi="Arial" w:cs="Arial"/>
          <w:lang w:eastAsia="pl-PL"/>
        </w:rPr>
        <w:t xml:space="preserve"> kwalifikacji muszą zakończyć się egzaminem zewnętrznym.</w:t>
      </w:r>
    </w:p>
    <w:p w14:paraId="58590E41" w14:textId="77777777" w:rsidR="0091646E" w:rsidRDefault="0091646E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Uczestnik otrzyma </w:t>
      </w:r>
      <w:r w:rsidR="005504C1" w:rsidRPr="0091646E">
        <w:rPr>
          <w:rFonts w:ascii="Arial" w:eastAsia="Times New Roman" w:hAnsi="Arial" w:cs="Arial"/>
          <w:lang w:eastAsia="pl-PL"/>
        </w:rPr>
        <w:t>certyfikat/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zaświadczenie/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dyplom.</w:t>
      </w:r>
    </w:p>
    <w:p w14:paraId="7AECED77" w14:textId="02F9B443" w:rsidR="0091646E" w:rsidRPr="0091646E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>Zapewniony zostanie proces walidacji efektów uczenia się i certyfikacji -</w:t>
      </w:r>
      <w:r w:rsidR="0091646E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 xml:space="preserve">zgodny z Wytycznymi </w:t>
      </w:r>
      <w:proofErr w:type="spellStart"/>
      <w:r w:rsidRPr="0091646E">
        <w:rPr>
          <w:rFonts w:ascii="Arial" w:eastAsia="Times New Roman" w:hAnsi="Arial" w:cs="Arial"/>
          <w:lang w:eastAsia="pl-PL"/>
        </w:rPr>
        <w:t>MIiR</w:t>
      </w:r>
      <w:proofErr w:type="spellEnd"/>
      <w:r w:rsidRPr="0091646E">
        <w:rPr>
          <w:rFonts w:ascii="Arial" w:eastAsia="Times New Roman" w:hAnsi="Arial" w:cs="Arial"/>
          <w:lang w:eastAsia="pl-PL"/>
        </w:rPr>
        <w:t xml:space="preserve"> w zakresie monitorowania postępu rzeczowego realizacji PO na l</w:t>
      </w:r>
      <w:r w:rsidR="009A0B3E">
        <w:rPr>
          <w:rFonts w:ascii="Arial" w:eastAsia="Times New Roman" w:hAnsi="Arial" w:cs="Arial"/>
          <w:lang w:eastAsia="pl-PL"/>
        </w:rPr>
        <w:t xml:space="preserve">ata </w:t>
      </w:r>
      <w:r w:rsidRPr="0091646E">
        <w:rPr>
          <w:rFonts w:ascii="Arial" w:eastAsia="Times New Roman" w:hAnsi="Arial" w:cs="Arial"/>
          <w:lang w:eastAsia="pl-PL"/>
        </w:rPr>
        <w:t>2014-20.</w:t>
      </w:r>
    </w:p>
    <w:p w14:paraId="64167DA9" w14:textId="77777777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>Częstotliwość spotkań: średnio 4-5 x tyg.; max.8 h/dzień, a dla osób z niepełnosprawnościami w stopniu umiarkowanym i znacznym max.7h/dzień.</w:t>
      </w:r>
    </w:p>
    <w:p w14:paraId="76724CD1" w14:textId="72AED801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 xml:space="preserve">Wykonawca szkoleń zapewni </w:t>
      </w:r>
      <w:r w:rsidR="004758D6">
        <w:rPr>
          <w:rFonts w:ascii="Arial" w:eastAsia="Times New Roman" w:hAnsi="Arial" w:cs="Arial"/>
          <w:lang w:eastAsia="pl-PL"/>
        </w:rPr>
        <w:t>Uczestnikom</w:t>
      </w:r>
      <w:r w:rsidRPr="0091646E">
        <w:rPr>
          <w:rFonts w:ascii="Arial" w:eastAsia="Times New Roman" w:hAnsi="Arial" w:cs="Arial"/>
          <w:lang w:eastAsia="pl-PL"/>
        </w:rPr>
        <w:t>: odpowiednich wykładowców/ trenerów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odpowiednią sal</w:t>
      </w:r>
      <w:r w:rsidR="00A43E72">
        <w:rPr>
          <w:rFonts w:ascii="Arial" w:eastAsia="Times New Roman" w:hAnsi="Arial" w:cs="Arial"/>
          <w:lang w:eastAsia="pl-PL"/>
        </w:rPr>
        <w:t>ę</w:t>
      </w:r>
      <w:r w:rsidR="004758D6">
        <w:rPr>
          <w:rFonts w:ascii="Arial" w:eastAsia="Times New Roman" w:hAnsi="Arial" w:cs="Arial"/>
          <w:lang w:eastAsia="pl-PL"/>
        </w:rPr>
        <w:t>.</w:t>
      </w:r>
    </w:p>
    <w:p w14:paraId="3E404E2E" w14:textId="289831AB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5504C1" w:rsidRPr="0091646E">
        <w:rPr>
          <w:rFonts w:ascii="Arial" w:eastAsia="Times New Roman" w:hAnsi="Arial" w:cs="Arial"/>
          <w:lang w:eastAsia="pl-PL"/>
        </w:rPr>
        <w:t>ateriały szkoleniowe</w:t>
      </w:r>
      <w:r>
        <w:rPr>
          <w:rFonts w:ascii="Arial" w:eastAsia="Times New Roman" w:hAnsi="Arial" w:cs="Arial"/>
          <w:lang w:eastAsia="pl-PL"/>
        </w:rPr>
        <w:t xml:space="preserve"> zawierają co najmniej: </w:t>
      </w:r>
      <w:r w:rsidR="005504C1" w:rsidRPr="004758D6">
        <w:rPr>
          <w:rFonts w:ascii="Arial" w:eastAsia="Times New Roman" w:hAnsi="Arial" w:cs="Arial"/>
          <w:lang w:eastAsia="pl-PL"/>
        </w:rPr>
        <w:t>podręczniki,</w:t>
      </w:r>
      <w:r w:rsidRPr="004758D6"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teczka,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notes,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długopis</w:t>
      </w:r>
    </w:p>
    <w:p w14:paraId="7DF88C4D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</w:t>
      </w:r>
      <w:r w:rsidR="005504C1" w:rsidRPr="004758D6">
        <w:rPr>
          <w:rFonts w:ascii="Arial" w:eastAsia="Times New Roman" w:hAnsi="Arial" w:cs="Arial"/>
          <w:lang w:eastAsia="pl-PL"/>
        </w:rPr>
        <w:t>opłaci koszt egzaminów zewnętrznych dla U</w:t>
      </w:r>
      <w:r>
        <w:rPr>
          <w:rFonts w:ascii="Arial" w:eastAsia="Times New Roman" w:hAnsi="Arial" w:cs="Arial"/>
          <w:lang w:eastAsia="pl-PL"/>
        </w:rPr>
        <w:t>czestników</w:t>
      </w:r>
      <w:r w:rsidR="005504C1" w:rsidRPr="004758D6">
        <w:rPr>
          <w:rFonts w:ascii="Arial" w:eastAsia="Times New Roman" w:hAnsi="Arial" w:cs="Arial"/>
          <w:lang w:eastAsia="pl-PL"/>
        </w:rPr>
        <w:t>.</w:t>
      </w:r>
    </w:p>
    <w:p w14:paraId="1B222D9C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5504C1" w:rsidRPr="004758D6">
        <w:rPr>
          <w:rFonts w:ascii="Arial" w:eastAsia="Times New Roman" w:hAnsi="Arial" w:cs="Arial"/>
          <w:lang w:eastAsia="pl-PL"/>
        </w:rPr>
        <w:t xml:space="preserve"> wypłaci U</w:t>
      </w:r>
      <w:r>
        <w:rPr>
          <w:rFonts w:ascii="Arial" w:eastAsia="Times New Roman" w:hAnsi="Arial" w:cs="Arial"/>
          <w:lang w:eastAsia="pl-PL"/>
        </w:rPr>
        <w:t>czestnikom</w:t>
      </w:r>
      <w:r w:rsidR="005504C1" w:rsidRPr="004758D6">
        <w:rPr>
          <w:rFonts w:ascii="Arial" w:eastAsia="Times New Roman" w:hAnsi="Arial" w:cs="Arial"/>
          <w:lang w:eastAsia="pl-PL"/>
        </w:rPr>
        <w:t xml:space="preserve"> stypendia szkoleniowe i opłaci koszty cateringu.</w:t>
      </w:r>
    </w:p>
    <w:p w14:paraId="0DDB5EEC" w14:textId="77777777" w:rsidR="004758D6" w:rsidRDefault="005504C1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>Wykładowc</w:t>
      </w:r>
      <w:r w:rsidR="004758D6">
        <w:rPr>
          <w:rFonts w:ascii="Arial" w:eastAsia="Times New Roman" w:hAnsi="Arial" w:cs="Arial"/>
          <w:lang w:eastAsia="pl-PL"/>
        </w:rPr>
        <w:t>a</w:t>
      </w:r>
      <w:r w:rsidRPr="004758D6">
        <w:rPr>
          <w:rFonts w:ascii="Arial" w:eastAsia="Times New Roman" w:hAnsi="Arial" w:cs="Arial"/>
          <w:lang w:eastAsia="pl-PL"/>
        </w:rPr>
        <w:t>/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trener</w:t>
      </w:r>
      <w:r w:rsidR="004758D6">
        <w:rPr>
          <w:rFonts w:ascii="Arial" w:eastAsia="Times New Roman" w:hAnsi="Arial" w:cs="Arial"/>
          <w:lang w:eastAsia="pl-PL"/>
        </w:rPr>
        <w:t xml:space="preserve"> powinien spełnić następujące wymagania</w:t>
      </w:r>
      <w:r w:rsidRPr="004758D6">
        <w:rPr>
          <w:rFonts w:ascii="Arial" w:eastAsia="Times New Roman" w:hAnsi="Arial" w:cs="Arial"/>
          <w:lang w:eastAsia="pl-PL"/>
        </w:rPr>
        <w:t>:</w:t>
      </w:r>
    </w:p>
    <w:p w14:paraId="798D1E58" w14:textId="35D21679" w:rsidR="004758D6" w:rsidRDefault="005504C1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>wykształcenie wyższe/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zawodowe odpowiednie do zakresu szkoleniowego;</w:t>
      </w:r>
    </w:p>
    <w:p w14:paraId="4CC38B27" w14:textId="77777777" w:rsidR="004758D6" w:rsidRDefault="005504C1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 xml:space="preserve">kwalifikacje i doświadczenie zawodowe w danej dziedzinie nie krótsze niż 2 lata. </w:t>
      </w:r>
    </w:p>
    <w:p w14:paraId="6BB9E172" w14:textId="77777777" w:rsidR="00730714" w:rsidRPr="00730714" w:rsidRDefault="005504C1" w:rsidP="00730714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30714">
        <w:rPr>
          <w:rFonts w:ascii="Arial" w:eastAsia="Times New Roman" w:hAnsi="Arial" w:cs="Arial"/>
          <w:lang w:eastAsia="pl-PL"/>
        </w:rPr>
        <w:t>Miejsce</w:t>
      </w:r>
      <w:r w:rsidR="00730714">
        <w:rPr>
          <w:rFonts w:ascii="Arial" w:eastAsia="Times New Roman" w:hAnsi="Arial" w:cs="Arial"/>
          <w:lang w:eastAsia="pl-PL"/>
        </w:rPr>
        <w:t xml:space="preserve"> realizacji:</w:t>
      </w:r>
      <w:r w:rsidRPr="00730714">
        <w:rPr>
          <w:rFonts w:ascii="Arial" w:eastAsia="Times New Roman" w:hAnsi="Arial" w:cs="Arial"/>
          <w:lang w:eastAsia="pl-PL"/>
        </w:rPr>
        <w:t xml:space="preserve"> </w:t>
      </w:r>
      <w:r w:rsidR="00730714" w:rsidRPr="00730714">
        <w:rPr>
          <w:rFonts w:ascii="Arial" w:hAnsi="Arial" w:cs="Arial"/>
        </w:rPr>
        <w:t>powi</w:t>
      </w:r>
      <w:r w:rsidR="00730714">
        <w:rPr>
          <w:rFonts w:ascii="Arial" w:hAnsi="Arial" w:cs="Arial"/>
        </w:rPr>
        <w:t>at</w:t>
      </w:r>
      <w:r w:rsidR="00730714" w:rsidRPr="00730714">
        <w:rPr>
          <w:rFonts w:ascii="Arial" w:hAnsi="Arial" w:cs="Arial"/>
        </w:rPr>
        <w:t xml:space="preserve"> ostrowski w gminach: Brok (miasto), Brok (obszar wiejski), Małkinia Górna, Zaręby Kościelne. </w:t>
      </w:r>
    </w:p>
    <w:p w14:paraId="4970C545" w14:textId="43BBEB2F" w:rsidR="00E36A8F" w:rsidRDefault="00A30084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Podczas pracy należy uwzględnić </w:t>
      </w:r>
      <w:r w:rsidR="00D05EA0">
        <w:rPr>
          <w:rFonts w:ascii="Arial" w:eastAsia="Times New Roman" w:hAnsi="Arial" w:cs="Arial"/>
          <w:lang w:eastAsia="pl-PL"/>
        </w:rPr>
        <w:t>wszystkie zalecenia merytoryczne</w:t>
      </w:r>
      <w:r w:rsidR="002D004A">
        <w:rPr>
          <w:rFonts w:ascii="Arial" w:eastAsia="Times New Roman" w:hAnsi="Arial" w:cs="Arial"/>
          <w:lang w:eastAsia="pl-PL"/>
        </w:rPr>
        <w:t xml:space="preserve"> i organizacyjn</w:t>
      </w:r>
      <w:r w:rsidR="00A02BE6">
        <w:rPr>
          <w:rFonts w:ascii="Arial" w:eastAsia="Times New Roman" w:hAnsi="Arial" w:cs="Arial"/>
          <w:lang w:eastAsia="pl-PL"/>
        </w:rPr>
        <w:t>e</w:t>
      </w:r>
      <w:r w:rsidR="00E36A8F">
        <w:rPr>
          <w:rFonts w:ascii="Arial" w:eastAsia="Times New Roman" w:hAnsi="Arial" w:cs="Arial"/>
          <w:lang w:eastAsia="pl-PL"/>
        </w:rPr>
        <w:t xml:space="preserve"> </w:t>
      </w:r>
      <w:r w:rsidR="007517A6">
        <w:rPr>
          <w:rFonts w:ascii="Arial" w:eastAsia="Times New Roman" w:hAnsi="Arial" w:cs="Arial"/>
          <w:lang w:eastAsia="pl-PL"/>
        </w:rPr>
        <w:t>Z</w:t>
      </w:r>
      <w:r w:rsidR="0095009F">
        <w:rPr>
          <w:rFonts w:ascii="Arial" w:eastAsia="Times New Roman" w:hAnsi="Arial" w:cs="Arial"/>
          <w:lang w:eastAsia="pl-PL"/>
        </w:rPr>
        <w:t>amawiając</w:t>
      </w:r>
      <w:r w:rsidR="00E36A8F">
        <w:rPr>
          <w:rFonts w:ascii="Arial" w:eastAsia="Times New Roman" w:hAnsi="Arial" w:cs="Arial"/>
          <w:lang w:eastAsia="pl-PL"/>
        </w:rPr>
        <w:t xml:space="preserve">ego. </w:t>
      </w:r>
    </w:p>
    <w:p w14:paraId="690910DC" w14:textId="53026497" w:rsidR="00B02A0B" w:rsidRPr="00B02A0B" w:rsidRDefault="00B03567" w:rsidP="00B02A0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Efektem pracy </w:t>
      </w:r>
      <w:r w:rsidR="002664C7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Wykonawcy 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będzie </w:t>
      </w:r>
      <w:r w:rsidR="00A57A7D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przeprowadzenie wskazanych zajęć 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oraz </w:t>
      </w:r>
      <w:r w:rsidR="00BB786B" w:rsidRPr="007517A6">
        <w:rPr>
          <w:rFonts w:ascii="Arial" w:eastAsia="Times New Roman" w:hAnsi="Arial" w:cs="Arial"/>
          <w:color w:val="000000" w:themeColor="text1"/>
          <w:lang w:eastAsia="pl-PL"/>
        </w:rPr>
        <w:t>przekazanie Zamawiającemu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po ukończeniu zajęć</w:t>
      </w:r>
      <w:r w:rsidR="002B2B74" w:rsidRPr="007517A6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3F5DAA85" w14:textId="33765E6A" w:rsidR="002B2B74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6" w:name="_Hlk88211413"/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wypełnionej listy obecności</w:t>
      </w:r>
    </w:p>
    <w:bookmarkEnd w:id="6"/>
    <w:p w14:paraId="4A6AB6D9" w14:textId="35010433" w:rsidR="00B02A0B" w:rsidRPr="007517A6" w:rsidRDefault="00B02A0B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wypełnionego dziennika zajęć</w:t>
      </w:r>
    </w:p>
    <w:p w14:paraId="07637435" w14:textId="77777777" w:rsidR="009E3178" w:rsidRPr="007517A6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testów</w:t>
      </w:r>
    </w:p>
    <w:p w14:paraId="0D6DB819" w14:textId="1B3A4A5C" w:rsidR="002B2B74" w:rsidRPr="007517A6" w:rsidRDefault="00533DDA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ankiet</w:t>
      </w:r>
    </w:p>
    <w:p w14:paraId="26436E8F" w14:textId="15EAA5E0" w:rsidR="007517A6" w:rsidRP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sporządzon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ego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protokoł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u odbioru wykonania zleconej usługi szkoleniowej</w:t>
      </w:r>
    </w:p>
    <w:p w14:paraId="51224E86" w14:textId="6DA6AB65" w:rsid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przygotowania sprawozdań z przeprowadzonej usługi</w:t>
      </w:r>
    </w:p>
    <w:p w14:paraId="2E0A3190" w14:textId="0070D931" w:rsidR="007517A6" w:rsidRPr="007047B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kopii </w:t>
      </w:r>
      <w:r w:rsidRPr="0091646E">
        <w:rPr>
          <w:rFonts w:ascii="Arial" w:eastAsia="Times New Roman" w:hAnsi="Arial" w:cs="Arial"/>
          <w:lang w:eastAsia="pl-PL"/>
        </w:rPr>
        <w:t>certyfikat</w:t>
      </w:r>
      <w:r>
        <w:rPr>
          <w:rFonts w:ascii="Arial" w:eastAsia="Times New Roman" w:hAnsi="Arial" w:cs="Arial"/>
          <w:lang w:eastAsia="pl-PL"/>
        </w:rPr>
        <w:t>ów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zaświadcze</w:t>
      </w:r>
      <w:r>
        <w:rPr>
          <w:rFonts w:ascii="Arial" w:eastAsia="Times New Roman" w:hAnsi="Arial" w:cs="Arial"/>
          <w:lang w:eastAsia="pl-PL"/>
        </w:rPr>
        <w:t>ń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dyplomów </w:t>
      </w:r>
      <w:r w:rsidR="00B02A0B">
        <w:rPr>
          <w:rFonts w:ascii="Arial" w:eastAsia="Times New Roman" w:hAnsi="Arial" w:cs="Arial"/>
          <w:lang w:eastAsia="pl-PL"/>
        </w:rPr>
        <w:t>Uczestników</w:t>
      </w:r>
    </w:p>
    <w:p w14:paraId="0448D9D6" w14:textId="4FF2F53A" w:rsidR="007047B6" w:rsidRPr="007047B6" w:rsidRDefault="007047B6" w:rsidP="007047B6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pozostałych dokumentów wymaganych przez Zamawiającego</w:t>
      </w:r>
    </w:p>
    <w:p w14:paraId="453C5C51" w14:textId="2D21FAB2" w:rsidR="00B03567" w:rsidRPr="00CB3B75" w:rsidRDefault="004501A6" w:rsidP="00D133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B3B75">
        <w:rPr>
          <w:rFonts w:ascii="Arial" w:eastAsia="Times New Roman" w:hAnsi="Arial" w:cs="Arial"/>
          <w:lang w:eastAsia="pl-PL"/>
        </w:rPr>
        <w:t xml:space="preserve">Zadanie musi być wykonane </w:t>
      </w:r>
      <w:r w:rsidR="005D3520" w:rsidRPr="00CB3B75">
        <w:rPr>
          <w:rFonts w:ascii="Arial" w:eastAsia="Times New Roman" w:hAnsi="Arial" w:cs="Arial"/>
          <w:lang w:eastAsia="pl-PL"/>
        </w:rPr>
        <w:t xml:space="preserve">maksymalnie </w:t>
      </w:r>
      <w:r w:rsidRPr="00CB3B75">
        <w:rPr>
          <w:rFonts w:ascii="Arial" w:eastAsia="Times New Roman" w:hAnsi="Arial" w:cs="Arial"/>
          <w:lang w:eastAsia="pl-PL"/>
        </w:rPr>
        <w:t xml:space="preserve">do dnia </w:t>
      </w:r>
      <w:r w:rsidR="00E36A8F">
        <w:rPr>
          <w:rFonts w:ascii="Arial" w:eastAsia="Times New Roman" w:hAnsi="Arial" w:cs="Arial"/>
          <w:lang w:eastAsia="pl-PL"/>
        </w:rPr>
        <w:t>31 sierpnia 2022 r.</w:t>
      </w:r>
    </w:p>
    <w:p w14:paraId="37AE62F9" w14:textId="411E444B" w:rsidR="00121F7C" w:rsidRPr="00E36A8F" w:rsidRDefault="00121F7C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6A8F">
        <w:rPr>
          <w:rFonts w:ascii="Arial" w:eastAsia="Times New Roman" w:hAnsi="Arial" w:cs="Arial"/>
          <w:color w:val="000000" w:themeColor="text1"/>
          <w:lang w:eastAsia="pl-PL"/>
        </w:rPr>
        <w:t>Płatności mogą następować na podstawie rachunków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/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faktur częściowych</w:t>
      </w:r>
      <w:r w:rsidR="004E539E" w:rsidRPr="00E36A8F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817B23D" w14:textId="6A68550E" w:rsidR="00121F7C" w:rsidRPr="00880360" w:rsidRDefault="00CA0B81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Wynagrodzenie jest </w:t>
      </w:r>
      <w:r w:rsidR="00121F7C" w:rsidRPr="00946091">
        <w:rPr>
          <w:rFonts w:ascii="Arial" w:eastAsia="Times New Roman" w:hAnsi="Arial" w:cs="Arial"/>
          <w:color w:val="auto"/>
          <w:sz w:val="22"/>
          <w:szCs w:val="22"/>
        </w:rPr>
        <w:t>finansowane ze środków Europejskiego Funduszu Społecznego</w:t>
      </w:r>
      <w:r w:rsidR="00121F7C" w:rsidRPr="00946091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3F93D859" w14:textId="25B729A7" w:rsidR="00880360" w:rsidRDefault="004D7DFB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7DFB">
        <w:rPr>
          <w:rFonts w:ascii="Arial" w:eastAsia="Times New Roman" w:hAnsi="Arial" w:cs="Arial"/>
          <w:color w:val="000000" w:themeColor="text1"/>
          <w:sz w:val="22"/>
          <w:szCs w:val="22"/>
        </w:rPr>
        <w:t>Wykonawca musi posiadać odpowiednie uprawnienia do prowadzenia zajęć z wybranego obszaru.</w:t>
      </w:r>
    </w:p>
    <w:p w14:paraId="7EC5AE6D" w14:textId="77777777" w:rsidR="00894FD2" w:rsidRDefault="00894FD2" w:rsidP="00894FD2">
      <w:pPr>
        <w:pStyle w:val="Default"/>
        <w:spacing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A08BFD8" w14:textId="00C185BC" w:rsidR="00894FD2" w:rsidRDefault="00894FD2" w:rsidP="00894FD2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V</w:t>
      </w: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. Miejsce i termin składania oferty</w:t>
      </w:r>
    </w:p>
    <w:p w14:paraId="1B3433C6" w14:textId="3CB2E86E" w:rsidR="00894FD2" w:rsidRDefault="00894FD2" w:rsidP="00894FD2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368B9D77" w14:textId="2B45114A" w:rsidR="00894FD2" w:rsidRPr="00894FD2" w:rsidRDefault="00894FD2" w:rsidP="00894FD2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94FD2">
        <w:rPr>
          <w:rFonts w:ascii="Arial" w:hAnsi="Arial" w:cs="Arial"/>
          <w:sz w:val="22"/>
          <w:szCs w:val="22"/>
        </w:rPr>
        <w:t>Ofertę złożyć należy do dnia 2</w:t>
      </w:r>
      <w:r>
        <w:rPr>
          <w:rFonts w:ascii="Arial" w:hAnsi="Arial" w:cs="Arial"/>
          <w:sz w:val="22"/>
          <w:szCs w:val="22"/>
        </w:rPr>
        <w:t>6</w:t>
      </w:r>
      <w:r w:rsidRPr="00894FD2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1</w:t>
      </w:r>
      <w:r w:rsidRPr="00894FD2">
        <w:rPr>
          <w:rFonts w:ascii="Arial" w:hAnsi="Arial" w:cs="Arial"/>
          <w:sz w:val="22"/>
          <w:szCs w:val="22"/>
        </w:rPr>
        <w:t>.2021 r. do godz. 15.00 osobiście - do biura projektu – Edukacyjna Szansa AZIRO, ul. Żeromskiego 5/1A, 10-351 Olsztyn lub za pośrednictwem poczty, bądź przesłać e-mail na</w:t>
      </w:r>
      <w:r>
        <w:rPr>
          <w:rFonts w:ascii="Arial" w:hAnsi="Arial" w:cs="Arial"/>
          <w:sz w:val="22"/>
          <w:szCs w:val="22"/>
        </w:rPr>
        <w:t xml:space="preserve">: </w:t>
      </w:r>
      <w:r w:rsidRPr="00894FD2">
        <w:rPr>
          <w:rFonts w:ascii="Arial" w:hAnsi="Arial" w:cs="Arial"/>
          <w:sz w:val="22"/>
          <w:szCs w:val="22"/>
        </w:rPr>
        <w:t>edukacyjnaszansa@op.pl</w:t>
      </w:r>
    </w:p>
    <w:p w14:paraId="67962AC8" w14:textId="06F436BE" w:rsidR="00880360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423094E4" w14:textId="77777777" w:rsidR="003675B4" w:rsidRDefault="003675B4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  <w:sectPr w:rsidR="003675B4" w:rsidSect="005F00E7">
          <w:headerReference w:type="default" r:id="rId7"/>
          <w:footerReference w:type="default" r:id="rId8"/>
          <w:pgSz w:w="11906" w:h="16838"/>
          <w:pgMar w:top="709" w:right="1134" w:bottom="1134" w:left="1134" w:header="425" w:footer="369" w:gutter="0"/>
          <w:cols w:space="708"/>
          <w:docGrid w:linePitch="360"/>
        </w:sectPr>
      </w:pPr>
    </w:p>
    <w:p w14:paraId="671997BB" w14:textId="77777777" w:rsidR="00880360" w:rsidRPr="001E1AC7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6EA859FD" w14:textId="77777777" w:rsidR="00CD2DB5" w:rsidRDefault="00CD2DB5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DANE OFERENTA</w:t>
      </w:r>
    </w:p>
    <w:p w14:paraId="4B91330C" w14:textId="77777777" w:rsidR="00CD2DB5" w:rsidRDefault="00CD2DB5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SZACOWANIE</w:t>
      </w:r>
      <w:r w:rsidRPr="00946091">
        <w:rPr>
          <w:rFonts w:ascii="Arial" w:hAnsi="Arial" w:cs="Arial"/>
          <w:b/>
          <w:sz w:val="26"/>
          <w:szCs w:val="26"/>
        </w:rPr>
        <w:t xml:space="preserve"> NR </w:t>
      </w:r>
      <w:r>
        <w:rPr>
          <w:rFonts w:ascii="Arial" w:hAnsi="Arial" w:cs="Arial"/>
          <w:b/>
          <w:sz w:val="26"/>
          <w:szCs w:val="26"/>
        </w:rPr>
        <w:t>G784/1/SZAC/1</w:t>
      </w:r>
    </w:p>
    <w:p w14:paraId="1C60422E" w14:textId="77777777" w:rsidR="00CD2DB5" w:rsidRDefault="00CD2DB5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1021"/>
      </w:tblGrid>
      <w:tr w:rsidR="00CD2DB5" w14:paraId="47DEAE5F" w14:textId="77777777" w:rsidTr="006B5FF4">
        <w:trPr>
          <w:trHeight w:val="50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33D7AAFD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021" w:type="dxa"/>
          </w:tcPr>
          <w:p w14:paraId="73C7824D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54220D79" w14:textId="77777777" w:rsidTr="006B5FF4">
        <w:trPr>
          <w:trHeight w:val="163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44D449A7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1021" w:type="dxa"/>
          </w:tcPr>
          <w:p w14:paraId="1F1A6F06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0EC353B2" w14:textId="77777777" w:rsidTr="006B5FF4">
        <w:trPr>
          <w:trHeight w:val="1547"/>
        </w:trPr>
        <w:tc>
          <w:tcPr>
            <w:tcW w:w="3964" w:type="dxa"/>
            <w:shd w:val="clear" w:color="auto" w:fill="E7E6E6" w:themeFill="background2"/>
            <w:vAlign w:val="center"/>
          </w:tcPr>
          <w:p w14:paraId="396BC20F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kontaktowe (osoba do kontaktu)</w:t>
            </w:r>
          </w:p>
        </w:tc>
        <w:tc>
          <w:tcPr>
            <w:tcW w:w="11021" w:type="dxa"/>
          </w:tcPr>
          <w:p w14:paraId="760090E3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38C13C3C" w14:textId="77777777" w:rsidTr="006B5FF4">
        <w:trPr>
          <w:trHeight w:val="563"/>
        </w:trPr>
        <w:tc>
          <w:tcPr>
            <w:tcW w:w="3964" w:type="dxa"/>
            <w:shd w:val="clear" w:color="auto" w:fill="E7E6E6" w:themeFill="background2"/>
            <w:vAlign w:val="center"/>
          </w:tcPr>
          <w:p w14:paraId="766E979F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1021" w:type="dxa"/>
          </w:tcPr>
          <w:p w14:paraId="0BBBA54D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69DFA127" w14:textId="77777777" w:rsidTr="006B5FF4">
        <w:trPr>
          <w:trHeight w:val="1541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830ABA7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Podpis/ pieczęć</w:t>
            </w:r>
          </w:p>
        </w:tc>
        <w:tc>
          <w:tcPr>
            <w:tcW w:w="11021" w:type="dxa"/>
          </w:tcPr>
          <w:p w14:paraId="2E36080D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p w14:paraId="43364B7B" w14:textId="77777777" w:rsidR="00CD2DB5" w:rsidRDefault="00CD2DB5" w:rsidP="00CD2DB5">
      <w:pPr>
        <w:spacing w:after="0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14:paraId="14FA8042" w14:textId="77777777" w:rsidR="00CD2DB5" w:rsidRDefault="00CD2DB5" w:rsidP="00CD2DB5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że:</w:t>
      </w:r>
    </w:p>
    <w:p w14:paraId="69171DE5" w14:textId="77777777" w:rsidR="00CD2DB5" w:rsidRDefault="00CD2DB5" w:rsidP="00CD2DB5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powyższe dane są zgodne z prawdą</w:t>
      </w:r>
    </w:p>
    <w:p w14:paraId="36E2C3B1" w14:textId="77777777" w:rsidR="00CD2DB5" w:rsidRDefault="00CD2DB5" w:rsidP="00CD2DB5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</w:p>
    <w:p w14:paraId="347A2D8D" w14:textId="77777777" w:rsidR="00CD2DB5" w:rsidRDefault="00CD2DB5" w:rsidP="00CD2DB5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</w:p>
    <w:p w14:paraId="4E32424E" w14:textId="77777777" w:rsidR="00CD2DB5" w:rsidRDefault="00CD2DB5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79267A22" w14:textId="77777777" w:rsidR="00CD2DB5" w:rsidRDefault="00CD2DB5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54285559" w14:textId="77777777" w:rsidR="00CD2DB5" w:rsidRPr="00A071AA" w:rsidRDefault="00CD2DB5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Podpis osoby uprawnionej</w:t>
      </w:r>
    </w:p>
    <w:p w14:paraId="3B7897E2" w14:textId="77777777" w:rsidR="00CD2DB5" w:rsidRDefault="00CD2DB5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5012C321" w14:textId="11EA4A69" w:rsidR="00880360" w:rsidRDefault="00880360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FORMULARZ OFERTOWY DO</w:t>
      </w:r>
    </w:p>
    <w:p w14:paraId="78E6BACF" w14:textId="0E26618D" w:rsidR="00880360" w:rsidRDefault="00880360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ZAPYTANIA O CENĘ</w:t>
      </w:r>
      <w:r w:rsidRPr="00946091">
        <w:rPr>
          <w:rFonts w:ascii="Arial" w:hAnsi="Arial" w:cs="Arial"/>
          <w:b/>
          <w:sz w:val="26"/>
          <w:szCs w:val="26"/>
        </w:rPr>
        <w:t xml:space="preserve"> NR </w:t>
      </w:r>
      <w:r>
        <w:rPr>
          <w:rFonts w:ascii="Arial" w:hAnsi="Arial" w:cs="Arial"/>
          <w:b/>
          <w:sz w:val="26"/>
          <w:szCs w:val="26"/>
        </w:rPr>
        <w:t>G784/1/ZOC</w:t>
      </w:r>
      <w:r w:rsidR="00A473C4">
        <w:rPr>
          <w:rFonts w:ascii="Arial" w:hAnsi="Arial" w:cs="Arial"/>
          <w:b/>
          <w:sz w:val="26"/>
          <w:szCs w:val="26"/>
        </w:rPr>
        <w:t>/1</w:t>
      </w:r>
    </w:p>
    <w:p w14:paraId="3813385D" w14:textId="54660D65" w:rsidR="00880360" w:rsidRDefault="00880360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14847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43"/>
        <w:gridCol w:w="2231"/>
        <w:gridCol w:w="5244"/>
      </w:tblGrid>
      <w:tr w:rsidR="00A071AA" w14:paraId="25855665" w14:textId="76B5295A" w:rsidTr="00A071AA">
        <w:trPr>
          <w:trHeight w:val="567"/>
        </w:trPr>
        <w:tc>
          <w:tcPr>
            <w:tcW w:w="3686" w:type="dxa"/>
            <w:shd w:val="clear" w:color="auto" w:fill="E7E6E6" w:themeFill="background2"/>
            <w:vAlign w:val="center"/>
          </w:tcPr>
          <w:p w14:paraId="5BD459BC" w14:textId="54CEE25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Rodzaj szkolenia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105AD7E" w14:textId="77777777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Przewidywana</w:t>
            </w:r>
          </w:p>
          <w:p w14:paraId="0D093F0E" w14:textId="41DD99E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1750581" w14:textId="1229BCE9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 xml:space="preserve">Proszę zaznaczyć rodzaj deklarowanego szkolenia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2231" w:type="dxa"/>
            <w:shd w:val="clear" w:color="auto" w:fill="E7E6E6" w:themeFill="background2"/>
            <w:vAlign w:val="center"/>
          </w:tcPr>
          <w:p w14:paraId="57EFCC81" w14:textId="6FD18878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</w:t>
            </w:r>
          </w:p>
        </w:tc>
        <w:tc>
          <w:tcPr>
            <w:tcW w:w="5244" w:type="dxa"/>
            <w:shd w:val="clear" w:color="auto" w:fill="E7E6E6" w:themeFill="background2"/>
            <w:vAlign w:val="center"/>
          </w:tcPr>
          <w:p w14:paraId="1F005922" w14:textId="5F239A0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 słownie</w:t>
            </w:r>
          </w:p>
        </w:tc>
      </w:tr>
      <w:tr w:rsidR="00A071AA" w14:paraId="7DB7F536" w14:textId="6B683581" w:rsidTr="00A071AA">
        <w:trPr>
          <w:trHeight w:val="567"/>
        </w:trPr>
        <w:tc>
          <w:tcPr>
            <w:tcW w:w="3686" w:type="dxa"/>
            <w:vAlign w:val="center"/>
          </w:tcPr>
          <w:p w14:paraId="075018E4" w14:textId="519F5E60" w:rsidR="00A071AA" w:rsidRPr="004D7DFB" w:rsidRDefault="00A071AA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D7DFB">
              <w:rPr>
                <w:rFonts w:ascii="Arial" w:hAnsi="Arial" w:cs="Arial"/>
                <w:bCs/>
                <w:sz w:val="26"/>
                <w:szCs w:val="26"/>
              </w:rPr>
              <w:t>Pracownik biurowy</w:t>
            </w:r>
          </w:p>
        </w:tc>
        <w:tc>
          <w:tcPr>
            <w:tcW w:w="1843" w:type="dxa"/>
            <w:vAlign w:val="center"/>
          </w:tcPr>
          <w:p w14:paraId="3527FB1C" w14:textId="6D673386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14:paraId="7688514C" w14:textId="36C4C0DF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390130C0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17D992FF" w14:textId="52582986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071AA" w14:paraId="77A37BDE" w14:textId="10E9014E" w:rsidTr="00A071AA">
        <w:trPr>
          <w:trHeight w:val="567"/>
        </w:trPr>
        <w:tc>
          <w:tcPr>
            <w:tcW w:w="3686" w:type="dxa"/>
            <w:vAlign w:val="center"/>
          </w:tcPr>
          <w:p w14:paraId="1547130E" w14:textId="6DB2B3E2" w:rsidR="00A071AA" w:rsidRPr="004D7DFB" w:rsidRDefault="00A071AA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D7DFB">
              <w:rPr>
                <w:rFonts w:ascii="Arial" w:hAnsi="Arial" w:cs="Arial"/>
                <w:bCs/>
                <w:sz w:val="26"/>
                <w:szCs w:val="26"/>
              </w:rPr>
              <w:t>Sprzedawca</w:t>
            </w:r>
          </w:p>
        </w:tc>
        <w:tc>
          <w:tcPr>
            <w:tcW w:w="1843" w:type="dxa"/>
            <w:vAlign w:val="center"/>
          </w:tcPr>
          <w:p w14:paraId="7EB98840" w14:textId="2B308362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14:paraId="34273D8D" w14:textId="59D941AE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7B7FF9EA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55E3B772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071AA" w14:paraId="68733BF4" w14:textId="1C016D67" w:rsidTr="00A071AA">
        <w:trPr>
          <w:trHeight w:val="567"/>
        </w:trPr>
        <w:tc>
          <w:tcPr>
            <w:tcW w:w="3686" w:type="dxa"/>
            <w:vAlign w:val="center"/>
          </w:tcPr>
          <w:p w14:paraId="55D3E936" w14:textId="6430686E" w:rsidR="00A071AA" w:rsidRPr="004D7DFB" w:rsidRDefault="00A071AA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D7DFB">
              <w:rPr>
                <w:rFonts w:ascii="Arial" w:hAnsi="Arial" w:cs="Arial"/>
                <w:bCs/>
                <w:sz w:val="26"/>
                <w:szCs w:val="26"/>
              </w:rPr>
              <w:t>Pracownik gospodarczy</w:t>
            </w:r>
          </w:p>
        </w:tc>
        <w:tc>
          <w:tcPr>
            <w:tcW w:w="1843" w:type="dxa"/>
            <w:vAlign w:val="center"/>
          </w:tcPr>
          <w:p w14:paraId="3A869CDB" w14:textId="7F2D090F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14:paraId="6E3C7A18" w14:textId="2EACE980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3AE1186F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7DCECBDA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071AA" w14:paraId="7BF6495C" w14:textId="016F5652" w:rsidTr="00A071AA">
        <w:trPr>
          <w:trHeight w:val="567"/>
        </w:trPr>
        <w:tc>
          <w:tcPr>
            <w:tcW w:w="3686" w:type="dxa"/>
            <w:vAlign w:val="center"/>
          </w:tcPr>
          <w:p w14:paraId="27CFF37B" w14:textId="41424AE2" w:rsidR="00A071AA" w:rsidRPr="004D7DFB" w:rsidRDefault="00A071AA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D7DFB">
              <w:rPr>
                <w:rFonts w:ascii="Arial" w:hAnsi="Arial" w:cs="Arial"/>
                <w:bCs/>
                <w:sz w:val="26"/>
                <w:szCs w:val="26"/>
              </w:rPr>
              <w:t xml:space="preserve">Podstawowy kurs manicure </w:t>
            </w:r>
          </w:p>
        </w:tc>
        <w:tc>
          <w:tcPr>
            <w:tcW w:w="1843" w:type="dxa"/>
            <w:vAlign w:val="center"/>
          </w:tcPr>
          <w:p w14:paraId="79F1E13C" w14:textId="7DC18912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14:paraId="21100901" w14:textId="593C50BA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2ECCA582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274F3F76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071AA" w14:paraId="4D663198" w14:textId="26426A23" w:rsidTr="00A071AA">
        <w:trPr>
          <w:trHeight w:val="567"/>
        </w:trPr>
        <w:tc>
          <w:tcPr>
            <w:tcW w:w="3686" w:type="dxa"/>
            <w:vAlign w:val="center"/>
          </w:tcPr>
          <w:p w14:paraId="32694629" w14:textId="32F84A18" w:rsidR="00A071AA" w:rsidRPr="004D7DFB" w:rsidRDefault="00A071AA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D7DFB">
              <w:rPr>
                <w:rFonts w:ascii="Arial" w:hAnsi="Arial" w:cs="Arial"/>
                <w:bCs/>
                <w:sz w:val="26"/>
                <w:szCs w:val="26"/>
              </w:rPr>
              <w:t>Opiekun osób starszych</w:t>
            </w:r>
          </w:p>
        </w:tc>
        <w:tc>
          <w:tcPr>
            <w:tcW w:w="1843" w:type="dxa"/>
            <w:vAlign w:val="center"/>
          </w:tcPr>
          <w:p w14:paraId="642CBE8B" w14:textId="04B464DD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14:paraId="5A528F63" w14:textId="4F5AA9B1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45E06A98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5CEE7EA4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071AA" w14:paraId="40152C88" w14:textId="447D4B6F" w:rsidTr="00A071AA">
        <w:trPr>
          <w:trHeight w:val="567"/>
        </w:trPr>
        <w:tc>
          <w:tcPr>
            <w:tcW w:w="3686" w:type="dxa"/>
            <w:vAlign w:val="center"/>
          </w:tcPr>
          <w:p w14:paraId="64896F08" w14:textId="29667D09" w:rsidR="00A071AA" w:rsidRPr="004D7DFB" w:rsidRDefault="00A071AA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D7DFB">
              <w:rPr>
                <w:rFonts w:ascii="Arial" w:hAnsi="Arial" w:cs="Arial"/>
                <w:bCs/>
                <w:sz w:val="26"/>
                <w:szCs w:val="26"/>
              </w:rPr>
              <w:t>Kurs masażu klasycznego I stopnia</w:t>
            </w:r>
          </w:p>
        </w:tc>
        <w:tc>
          <w:tcPr>
            <w:tcW w:w="1843" w:type="dxa"/>
            <w:vAlign w:val="center"/>
          </w:tcPr>
          <w:p w14:paraId="6C2E83C2" w14:textId="178E265D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14:paraId="23709E48" w14:textId="2396D322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3DC16A3B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15C3A80F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071AA" w14:paraId="40789DA3" w14:textId="0E130CE9" w:rsidTr="00A071AA">
        <w:trPr>
          <w:trHeight w:val="567"/>
        </w:trPr>
        <w:tc>
          <w:tcPr>
            <w:tcW w:w="3686" w:type="dxa"/>
            <w:vAlign w:val="center"/>
          </w:tcPr>
          <w:p w14:paraId="075A21BF" w14:textId="0BBAE1D0" w:rsidR="00A071AA" w:rsidRPr="004D7DFB" w:rsidRDefault="00A071AA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D7DFB">
              <w:rPr>
                <w:rFonts w:ascii="Arial" w:hAnsi="Arial" w:cs="Arial"/>
                <w:bCs/>
                <w:sz w:val="26"/>
                <w:szCs w:val="26"/>
              </w:rPr>
              <w:t>Pomoc kuchenna</w:t>
            </w:r>
          </w:p>
        </w:tc>
        <w:tc>
          <w:tcPr>
            <w:tcW w:w="1843" w:type="dxa"/>
            <w:vAlign w:val="center"/>
          </w:tcPr>
          <w:p w14:paraId="3B68B49E" w14:textId="43627A7A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14:paraId="4ABD7EF8" w14:textId="4F81A376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0883B9B9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0BE308BC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82518FE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14E3196C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 posiadam:</w:t>
      </w:r>
    </w:p>
    <w:p w14:paraId="6752F7C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odpowiednią zdolność techniczną do wykonania zamówienia,</w:t>
      </w:r>
    </w:p>
    <w:p w14:paraId="74F8B2A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 potencjał finansowy i organizacyjny do wykonania zamówienia</w:t>
      </w:r>
    </w:p>
    <w:p w14:paraId="03EAD2AB" w14:textId="77777777" w:rsidR="00A473C4" w:rsidRPr="0002496E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2A09281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BBC0730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76C7994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78104FF" w14:textId="77777777" w:rsidR="00A473C4" w:rsidRDefault="00A473C4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0E3DD190" w14:textId="06DC9329" w:rsidR="00880360" w:rsidRDefault="00A473C4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Podpis osoby uprawnionej</w:t>
      </w:r>
    </w:p>
    <w:p w14:paraId="2D245934" w14:textId="77777777" w:rsidR="00CD2DB5" w:rsidRDefault="00CD2DB5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74DA0BC6" w14:textId="6C02B000" w:rsidR="00CD2DB5" w:rsidRDefault="00CD2DB5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  <w:sectPr w:rsidR="00CD2DB5" w:rsidSect="003675B4">
          <w:pgSz w:w="16838" w:h="11906" w:orient="landscape"/>
          <w:pgMar w:top="1134" w:right="709" w:bottom="1134" w:left="1134" w:header="425" w:footer="369" w:gutter="0"/>
          <w:cols w:space="708"/>
          <w:docGrid w:linePitch="360"/>
        </w:sectPr>
      </w:pPr>
    </w:p>
    <w:p w14:paraId="5BD86313" w14:textId="1D6B41D6" w:rsidR="00600B89" w:rsidRPr="006D2130" w:rsidRDefault="00600B89" w:rsidP="00600B8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bookmarkStart w:id="7" w:name="_Hlk525134389"/>
      <w:r w:rsidRPr="006D2130">
        <w:rPr>
          <w:rFonts w:ascii="Arial" w:hAnsi="Arial" w:cs="Arial"/>
          <w:b/>
          <w:bCs/>
        </w:rPr>
        <w:lastRenderedPageBreak/>
        <w:t xml:space="preserve">Załącznik nr </w:t>
      </w:r>
      <w:bookmarkEnd w:id="7"/>
      <w:r>
        <w:rPr>
          <w:rFonts w:ascii="Arial" w:hAnsi="Arial" w:cs="Arial"/>
          <w:b/>
          <w:bCs/>
        </w:rPr>
        <w:t>1</w:t>
      </w:r>
    </w:p>
    <w:p w14:paraId="175DA732" w14:textId="77777777" w:rsidR="00600B89" w:rsidRPr="006D2130" w:rsidRDefault="00600B89" w:rsidP="00600B8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EE3F417" w14:textId="530BB3A1" w:rsidR="00600B89" w:rsidRPr="00600B89" w:rsidRDefault="00600B89" w:rsidP="00600B89">
      <w:pPr>
        <w:spacing w:after="0"/>
        <w:jc w:val="center"/>
        <w:rPr>
          <w:rFonts w:ascii="Arial" w:hAnsi="Arial" w:cs="Arial"/>
          <w:b/>
        </w:rPr>
      </w:pPr>
      <w:r w:rsidRPr="00600B89">
        <w:rPr>
          <w:rFonts w:ascii="Arial" w:hAnsi="Arial" w:cs="Arial"/>
          <w:b/>
        </w:rPr>
        <w:t>ZAPYTANIE O CENĘ</w:t>
      </w:r>
      <w:r w:rsidRPr="00600B89">
        <w:rPr>
          <w:rFonts w:ascii="Arial" w:hAnsi="Arial" w:cs="Arial"/>
          <w:b/>
        </w:rPr>
        <w:t xml:space="preserve"> Nr G784/1/ZOC/1</w:t>
      </w:r>
    </w:p>
    <w:p w14:paraId="0A1808C6" w14:textId="77777777" w:rsidR="00600B89" w:rsidRPr="00600B89" w:rsidRDefault="00600B89" w:rsidP="00600B89">
      <w:pPr>
        <w:spacing w:after="0"/>
        <w:jc w:val="center"/>
        <w:rPr>
          <w:rFonts w:ascii="Arial" w:hAnsi="Arial" w:cs="Arial"/>
          <w:b/>
        </w:rPr>
      </w:pPr>
    </w:p>
    <w:p w14:paraId="5715557E" w14:textId="77777777" w:rsidR="00600B89" w:rsidRPr="00600B89" w:rsidRDefault="00600B89" w:rsidP="00600B8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00B89">
        <w:rPr>
          <w:rFonts w:ascii="Arial" w:hAnsi="Arial" w:cs="Arial"/>
          <w:b/>
          <w:bCs/>
        </w:rPr>
        <w:t xml:space="preserve">FORMULARZ POTWIERDZAJĄCY </w:t>
      </w:r>
      <w:r w:rsidRPr="00600B89">
        <w:rPr>
          <w:rFonts w:ascii="Arial" w:hAnsi="Arial" w:cs="Arial"/>
          <w:b/>
        </w:rPr>
        <w:t>WIEDZĘ I DOŚWIADCZENIE EKSPERTA</w:t>
      </w:r>
    </w:p>
    <w:p w14:paraId="687D9A23" w14:textId="61709FC2" w:rsidR="00600B89" w:rsidRPr="00600B89" w:rsidRDefault="00600B89" w:rsidP="00600B8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00B89">
        <w:rPr>
          <w:rFonts w:ascii="Arial" w:hAnsi="Arial" w:cs="Arial"/>
          <w:b/>
        </w:rPr>
        <w:t xml:space="preserve">DLA </w:t>
      </w:r>
      <w:r w:rsidRPr="00600B89">
        <w:rPr>
          <w:rFonts w:ascii="Arial" w:hAnsi="Arial" w:cs="Arial"/>
          <w:b/>
        </w:rPr>
        <w:t>WYBRANYCH CZĘŚCI ZAPYTANIA</w:t>
      </w:r>
    </w:p>
    <w:p w14:paraId="358F28FA" w14:textId="77777777" w:rsidR="00600B89" w:rsidRPr="00600B89" w:rsidRDefault="00600B89" w:rsidP="00600B8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  <w:r w:rsidRPr="00600B89">
        <w:rPr>
          <w:rFonts w:ascii="Arial" w:hAnsi="Arial" w:cs="Arial"/>
          <w:bCs/>
        </w:rPr>
        <w:t>(załącznik należy wypełnić dla każdej części oddzielnie)</w:t>
      </w:r>
    </w:p>
    <w:p w14:paraId="5023C6C0" w14:textId="77777777" w:rsidR="00600B89" w:rsidRDefault="00600B89" w:rsidP="00600B89">
      <w:pPr>
        <w:spacing w:after="0"/>
        <w:jc w:val="center"/>
        <w:rPr>
          <w:rFonts w:ascii="Arial" w:hAnsi="Arial" w:cs="Arial"/>
          <w:b/>
        </w:rPr>
      </w:pPr>
    </w:p>
    <w:p w14:paraId="078C9BFB" w14:textId="77777777" w:rsidR="00600B89" w:rsidRPr="006D2130" w:rsidRDefault="00600B89" w:rsidP="00600B89">
      <w:pPr>
        <w:spacing w:after="0"/>
        <w:jc w:val="center"/>
        <w:rPr>
          <w:rFonts w:ascii="Arial" w:hAnsi="Arial" w:cs="Arial"/>
          <w:b/>
        </w:rPr>
      </w:pPr>
    </w:p>
    <w:p w14:paraId="384892B3" w14:textId="77777777" w:rsidR="00600B89" w:rsidRPr="006D2130" w:rsidRDefault="00600B89" w:rsidP="00600B8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</w:rPr>
      </w:pPr>
      <w:r w:rsidRPr="006D2130">
        <w:rPr>
          <w:rFonts w:ascii="Arial" w:hAnsi="Arial" w:cs="Arial"/>
          <w:bCs/>
        </w:rPr>
        <w:t>………………………………………</w:t>
      </w:r>
    </w:p>
    <w:p w14:paraId="760D2ED2" w14:textId="7581C2D8" w:rsidR="00600B89" w:rsidRPr="00600B89" w:rsidRDefault="00600B89" w:rsidP="00600B89">
      <w:pPr>
        <w:autoSpaceDE w:val="0"/>
        <w:autoSpaceDN w:val="0"/>
        <w:adjustRightInd w:val="0"/>
        <w:spacing w:after="0"/>
        <w:ind w:left="5664" w:firstLine="708"/>
        <w:jc w:val="right"/>
        <w:rPr>
          <w:rFonts w:ascii="Arial" w:hAnsi="Arial" w:cs="Arial"/>
          <w:bCs/>
          <w:i/>
          <w:sz w:val="20"/>
          <w:szCs w:val="20"/>
        </w:rPr>
      </w:pPr>
      <w:r w:rsidRPr="006D2130">
        <w:rPr>
          <w:rFonts w:ascii="Arial" w:hAnsi="Arial" w:cs="Arial"/>
          <w:bCs/>
          <w:i/>
          <w:sz w:val="20"/>
          <w:szCs w:val="20"/>
        </w:rPr>
        <w:t>miejscowość i data</w:t>
      </w:r>
    </w:p>
    <w:p w14:paraId="72CA1BD5" w14:textId="77777777" w:rsidR="00600B89" w:rsidRPr="00360541" w:rsidRDefault="00600B89" w:rsidP="00600B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E9AA9CC" w14:textId="77777777" w:rsidR="00600B89" w:rsidRPr="00360541" w:rsidRDefault="00600B89" w:rsidP="00600B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60541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360541">
        <w:rPr>
          <w:rFonts w:ascii="Arial" w:hAnsi="Arial" w:cs="Arial"/>
        </w:rPr>
        <w:br/>
      </w:r>
      <w:r w:rsidRPr="00360541">
        <w:rPr>
          <w:rFonts w:ascii="Arial" w:hAnsi="Arial" w:cs="Arial"/>
          <w:i/>
          <w:sz w:val="20"/>
          <w:szCs w:val="20"/>
        </w:rPr>
        <w:t>nazwa i adres Wykonawcy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1E70D4D9" w14:textId="77777777" w:rsidR="00600B89" w:rsidRPr="00CB3C8A" w:rsidRDefault="00600B89" w:rsidP="00600B89">
      <w:pPr>
        <w:spacing w:after="0" w:line="240" w:lineRule="auto"/>
        <w:jc w:val="both"/>
        <w:rPr>
          <w:rFonts w:ascii="Arial" w:hAnsi="Arial" w:cs="Arial"/>
          <w:b/>
        </w:rPr>
      </w:pPr>
    </w:p>
    <w:p w14:paraId="69A24539" w14:textId="77777777" w:rsidR="00600B89" w:rsidRPr="006D2130" w:rsidRDefault="00600B89" w:rsidP="00600B89">
      <w:pPr>
        <w:rPr>
          <w:rFonts w:ascii="Arial" w:hAnsi="Arial" w:cs="Arial"/>
        </w:rPr>
      </w:pPr>
      <w:r w:rsidRPr="006D2130">
        <w:rPr>
          <w:rFonts w:ascii="Arial" w:hAnsi="Arial" w:cs="Arial"/>
        </w:rPr>
        <w:t>Imię i nazwisk</w:t>
      </w:r>
      <w:r>
        <w:rPr>
          <w:rFonts w:ascii="Arial" w:hAnsi="Arial" w:cs="Arial"/>
        </w:rPr>
        <w:t>o</w:t>
      </w:r>
      <w:r w:rsidRPr="006D2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eksperta </w:t>
      </w:r>
      <w:r w:rsidRPr="006D2130">
        <w:rPr>
          <w:rFonts w:ascii="Arial" w:hAnsi="Arial" w:cs="Arial"/>
        </w:rPr>
        <w:t>…………………………………………………………………</w:t>
      </w:r>
      <w:proofErr w:type="gramStart"/>
      <w:r w:rsidRPr="006D2130">
        <w:rPr>
          <w:rFonts w:ascii="Arial" w:hAnsi="Arial" w:cs="Arial"/>
        </w:rPr>
        <w:t>…….</w:t>
      </w:r>
      <w:proofErr w:type="gramEnd"/>
      <w:r w:rsidRPr="006D2130">
        <w:rPr>
          <w:rFonts w:ascii="Arial" w:hAnsi="Arial" w:cs="Arial"/>
        </w:rPr>
        <w:t>.</w:t>
      </w:r>
    </w:p>
    <w:p w14:paraId="114684FC" w14:textId="77777777" w:rsidR="00600B89" w:rsidRPr="006D2130" w:rsidRDefault="00600B89" w:rsidP="00600B89">
      <w:pPr>
        <w:jc w:val="both"/>
        <w:rPr>
          <w:rFonts w:ascii="Arial" w:hAnsi="Arial" w:cs="Arial"/>
        </w:rPr>
      </w:pPr>
      <w:proofErr w:type="gramStart"/>
      <w:r w:rsidRPr="006D2130">
        <w:rPr>
          <w:rFonts w:ascii="Arial" w:hAnsi="Arial" w:cs="Arial"/>
        </w:rPr>
        <w:t>Wykształcenie:  …</w:t>
      </w:r>
      <w:proofErr w:type="gramEnd"/>
      <w:r w:rsidRPr="006D2130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……………………………………………………………………………….</w:t>
      </w:r>
    </w:p>
    <w:p w14:paraId="596872E4" w14:textId="48E50E35" w:rsidR="00600B89" w:rsidRPr="00692544" w:rsidRDefault="00600B89" w:rsidP="00600B89">
      <w:pPr>
        <w:jc w:val="both"/>
        <w:rPr>
          <w:rFonts w:ascii="Arial" w:hAnsi="Arial" w:cs="Arial"/>
          <w:b/>
        </w:rPr>
      </w:pPr>
      <w:r w:rsidRPr="00692544">
        <w:rPr>
          <w:rFonts w:ascii="Arial" w:hAnsi="Arial" w:cs="Arial"/>
          <w:b/>
        </w:rPr>
        <w:t xml:space="preserve">Proszę o wykazanie </w:t>
      </w:r>
      <w:r>
        <w:rPr>
          <w:rFonts w:ascii="Arial" w:hAnsi="Arial" w:cs="Arial"/>
          <w:b/>
        </w:rPr>
        <w:t xml:space="preserve">całkowitego czasu pracy dydaktycznej </w:t>
      </w:r>
      <w:r w:rsidRPr="00692544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rzeprowadzonej </w:t>
      </w:r>
      <w:r w:rsidRPr="00692544">
        <w:rPr>
          <w:rFonts w:ascii="Arial" w:hAnsi="Arial" w:cs="Arial"/>
          <w:b/>
        </w:rPr>
        <w:t xml:space="preserve">przez </w:t>
      </w:r>
      <w:r w:rsidRPr="001C636F">
        <w:rPr>
          <w:rFonts w:ascii="Arial" w:hAnsi="Arial" w:cs="Arial"/>
          <w:b/>
        </w:rPr>
        <w:t xml:space="preserve">proponowanego eksperta w okresie </w:t>
      </w:r>
      <w:r>
        <w:rPr>
          <w:rFonts w:ascii="Arial" w:hAnsi="Arial" w:cs="Arial"/>
          <w:b/>
        </w:rPr>
        <w:t>min. 2</w:t>
      </w:r>
      <w:r w:rsidRPr="001C636F">
        <w:rPr>
          <w:rFonts w:ascii="Arial" w:hAnsi="Arial" w:cs="Arial"/>
          <w:b/>
        </w:rPr>
        <w:t xml:space="preserve"> lat </w:t>
      </w:r>
      <w:r>
        <w:rPr>
          <w:rFonts w:ascii="Arial" w:hAnsi="Arial" w:cs="Arial"/>
          <w:b/>
        </w:rPr>
        <w:t>od</w:t>
      </w:r>
      <w:r w:rsidRPr="001C636F">
        <w:rPr>
          <w:rFonts w:ascii="Arial" w:hAnsi="Arial" w:cs="Arial"/>
          <w:b/>
        </w:rPr>
        <w:t xml:space="preserve"> momentu ogłoszenia</w:t>
      </w:r>
      <w:r>
        <w:rPr>
          <w:rFonts w:ascii="Arial" w:hAnsi="Arial" w:cs="Arial"/>
          <w:b/>
        </w:rPr>
        <w:t xml:space="preserve"> niniejszego postępowania</w:t>
      </w:r>
      <w:r w:rsidRPr="00692544">
        <w:rPr>
          <w:rFonts w:ascii="Arial" w:hAnsi="Arial" w:cs="Arial"/>
          <w:b/>
        </w:rPr>
        <w:t>.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7"/>
        <w:gridCol w:w="3427"/>
        <w:gridCol w:w="1296"/>
        <w:gridCol w:w="1276"/>
        <w:gridCol w:w="3553"/>
      </w:tblGrid>
      <w:tr w:rsidR="00600B89" w:rsidRPr="00692544" w14:paraId="372AF38C" w14:textId="77777777" w:rsidTr="006B5FF4">
        <w:trPr>
          <w:cantSplit/>
          <w:trHeight w:val="1108"/>
          <w:jc w:val="center"/>
        </w:trPr>
        <w:tc>
          <w:tcPr>
            <w:tcW w:w="517" w:type="dxa"/>
            <w:vAlign w:val="center"/>
          </w:tcPr>
          <w:p w14:paraId="170C6946" w14:textId="77777777" w:rsidR="00600B89" w:rsidRPr="002641E6" w:rsidRDefault="00600B89" w:rsidP="006B5FF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641E6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427" w:type="dxa"/>
            <w:vAlign w:val="center"/>
          </w:tcPr>
          <w:p w14:paraId="522F711B" w14:textId="77777777" w:rsidR="00600B89" w:rsidRDefault="00600B89" w:rsidP="006B5FF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641E6">
              <w:rPr>
                <w:rFonts w:ascii="Arial" w:hAnsi="Arial" w:cs="Arial"/>
                <w:b/>
                <w:sz w:val="20"/>
              </w:rPr>
              <w:t>Rodzaj pracy</w:t>
            </w:r>
          </w:p>
          <w:p w14:paraId="0112E803" w14:textId="6E4BB020" w:rsidR="00600B89" w:rsidRPr="002641E6" w:rsidRDefault="00600B89" w:rsidP="006B5FF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B13DCF">
              <w:rPr>
                <w:rFonts w:ascii="Arial" w:hAnsi="Arial" w:cs="Arial"/>
                <w:b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proszę o podanie podstawy prawnej – np. um. o pracę, </w:t>
            </w:r>
            <w:r>
              <w:rPr>
                <w:rFonts w:ascii="Arial" w:hAnsi="Arial" w:cs="Arial"/>
                <w:b/>
                <w:sz w:val="16"/>
                <w:szCs w:val="18"/>
              </w:rPr>
              <w:t>dyplom ukończenia studiów, zdobyte szkolenia i kwalifikacje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, itp.; </w:t>
            </w:r>
            <w:r w:rsidRPr="00B13DCF">
              <w:rPr>
                <w:rFonts w:ascii="Arial" w:hAnsi="Arial" w:cs="Arial"/>
                <w:b/>
                <w:sz w:val="16"/>
                <w:szCs w:val="18"/>
              </w:rPr>
              <w:t>proszę o precyzyjne zapisy pozwalające na jednoznaczne stwierdzenie związku z tematyką niniejszego zapytania)</w:t>
            </w:r>
          </w:p>
        </w:tc>
        <w:tc>
          <w:tcPr>
            <w:tcW w:w="1296" w:type="dxa"/>
            <w:vAlign w:val="center"/>
          </w:tcPr>
          <w:p w14:paraId="4D5B6E57" w14:textId="77777777" w:rsidR="00600B89" w:rsidRPr="002641E6" w:rsidRDefault="00600B89" w:rsidP="006B5FF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641E6">
              <w:rPr>
                <w:rFonts w:ascii="Arial" w:hAnsi="Arial" w:cs="Arial"/>
                <w:b/>
                <w:sz w:val="20"/>
              </w:rPr>
              <w:t>Czas trwania (ilość godzin)</w:t>
            </w:r>
          </w:p>
        </w:tc>
        <w:tc>
          <w:tcPr>
            <w:tcW w:w="1276" w:type="dxa"/>
            <w:vAlign w:val="center"/>
          </w:tcPr>
          <w:p w14:paraId="47A4E2BD" w14:textId="77777777" w:rsidR="00600B89" w:rsidRPr="002641E6" w:rsidRDefault="00600B89" w:rsidP="006B5FF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641E6">
              <w:rPr>
                <w:rFonts w:ascii="Arial" w:hAnsi="Arial" w:cs="Arial"/>
                <w:b/>
                <w:sz w:val="20"/>
              </w:rPr>
              <w:t>Data realizacji (okres)</w:t>
            </w:r>
          </w:p>
        </w:tc>
        <w:tc>
          <w:tcPr>
            <w:tcW w:w="3553" w:type="dxa"/>
            <w:vAlign w:val="center"/>
          </w:tcPr>
          <w:p w14:paraId="1B9B3784" w14:textId="77777777" w:rsidR="00600B89" w:rsidRPr="002641E6" w:rsidRDefault="00600B89" w:rsidP="006B5FF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641E6">
              <w:rPr>
                <w:rFonts w:ascii="Arial" w:hAnsi="Arial" w:cs="Arial"/>
                <w:b/>
                <w:sz w:val="20"/>
              </w:rPr>
              <w:t>Nazwa i adres</w:t>
            </w:r>
          </w:p>
          <w:p w14:paraId="2CAD880A" w14:textId="132426BB" w:rsidR="00600B89" w:rsidRPr="002641E6" w:rsidRDefault="00786660" w:rsidP="006B5FF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placówki/ organizatora/ firmy wystawiającej referencje itd.</w:t>
            </w:r>
            <w:r w:rsidR="00600B89" w:rsidRPr="002641E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848AD3E" w14:textId="77777777" w:rsidR="00600B89" w:rsidRPr="002641E6" w:rsidRDefault="00600B89" w:rsidP="006B5FF4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600B89" w:rsidRPr="00692544" w14:paraId="4F212C1C" w14:textId="77777777" w:rsidTr="006B5FF4">
        <w:trPr>
          <w:cantSplit/>
          <w:trHeight w:val="652"/>
          <w:jc w:val="center"/>
        </w:trPr>
        <w:tc>
          <w:tcPr>
            <w:tcW w:w="517" w:type="dxa"/>
            <w:vAlign w:val="center"/>
          </w:tcPr>
          <w:p w14:paraId="05CE1B67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27" w:type="dxa"/>
            <w:vAlign w:val="center"/>
          </w:tcPr>
          <w:p w14:paraId="4EFDF437" w14:textId="77777777" w:rsidR="00600B89" w:rsidRDefault="00600B89" w:rsidP="006B5FF4">
            <w:pPr>
              <w:jc w:val="both"/>
              <w:rPr>
                <w:rFonts w:ascii="Arial" w:hAnsi="Arial" w:cs="Arial"/>
              </w:rPr>
            </w:pPr>
          </w:p>
          <w:p w14:paraId="7F8ECBDA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242F5D4A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81A935C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53" w:type="dxa"/>
            <w:vAlign w:val="center"/>
          </w:tcPr>
          <w:p w14:paraId="3E940218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</w:tr>
      <w:tr w:rsidR="00600B89" w:rsidRPr="00692544" w14:paraId="008AE89A" w14:textId="77777777" w:rsidTr="006B5FF4">
        <w:trPr>
          <w:cantSplit/>
          <w:trHeight w:val="652"/>
          <w:jc w:val="center"/>
        </w:trPr>
        <w:tc>
          <w:tcPr>
            <w:tcW w:w="517" w:type="dxa"/>
            <w:vAlign w:val="center"/>
          </w:tcPr>
          <w:p w14:paraId="46A5FC66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27" w:type="dxa"/>
            <w:vAlign w:val="center"/>
          </w:tcPr>
          <w:p w14:paraId="68D0A0CE" w14:textId="77777777" w:rsidR="00600B89" w:rsidRDefault="00600B89" w:rsidP="006B5FF4">
            <w:pPr>
              <w:jc w:val="both"/>
              <w:rPr>
                <w:rFonts w:ascii="Arial" w:hAnsi="Arial" w:cs="Arial"/>
              </w:rPr>
            </w:pPr>
          </w:p>
          <w:p w14:paraId="26B5F12E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2CF22C3B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197A7F3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53" w:type="dxa"/>
            <w:vAlign w:val="center"/>
          </w:tcPr>
          <w:p w14:paraId="12131149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</w:tr>
      <w:tr w:rsidR="00600B89" w:rsidRPr="00692544" w14:paraId="6B5D58ED" w14:textId="77777777" w:rsidTr="006B5FF4">
        <w:trPr>
          <w:cantSplit/>
          <w:trHeight w:val="652"/>
          <w:jc w:val="center"/>
        </w:trPr>
        <w:tc>
          <w:tcPr>
            <w:tcW w:w="517" w:type="dxa"/>
            <w:vAlign w:val="center"/>
          </w:tcPr>
          <w:p w14:paraId="6C0A0F92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27" w:type="dxa"/>
            <w:vAlign w:val="center"/>
          </w:tcPr>
          <w:p w14:paraId="590433A6" w14:textId="77777777" w:rsidR="00600B89" w:rsidRDefault="00600B89" w:rsidP="006B5FF4">
            <w:pPr>
              <w:jc w:val="both"/>
              <w:rPr>
                <w:rFonts w:ascii="Arial" w:hAnsi="Arial" w:cs="Arial"/>
              </w:rPr>
            </w:pPr>
          </w:p>
          <w:p w14:paraId="113E43FF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1CC33534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7DCBBC6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53" w:type="dxa"/>
            <w:vAlign w:val="center"/>
          </w:tcPr>
          <w:p w14:paraId="3A1C5107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</w:tr>
      <w:tr w:rsidR="00600B89" w:rsidRPr="00692544" w14:paraId="117C1620" w14:textId="77777777" w:rsidTr="006B5FF4">
        <w:trPr>
          <w:cantSplit/>
          <w:trHeight w:val="652"/>
          <w:jc w:val="center"/>
        </w:trPr>
        <w:tc>
          <w:tcPr>
            <w:tcW w:w="517" w:type="dxa"/>
            <w:vAlign w:val="center"/>
          </w:tcPr>
          <w:p w14:paraId="77295EB3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27" w:type="dxa"/>
            <w:vAlign w:val="center"/>
          </w:tcPr>
          <w:p w14:paraId="0922FABB" w14:textId="77777777" w:rsidR="00600B89" w:rsidRDefault="00600B89" w:rsidP="006B5FF4">
            <w:pPr>
              <w:jc w:val="both"/>
              <w:rPr>
                <w:rFonts w:ascii="Arial" w:hAnsi="Arial" w:cs="Arial"/>
              </w:rPr>
            </w:pPr>
          </w:p>
          <w:p w14:paraId="1DF99B99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0BD2F0E3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66FDFB3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53" w:type="dxa"/>
            <w:vAlign w:val="center"/>
          </w:tcPr>
          <w:p w14:paraId="7CE5A872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</w:tr>
      <w:tr w:rsidR="00600B89" w:rsidRPr="00692544" w14:paraId="5C379136" w14:textId="77777777" w:rsidTr="006B5FF4">
        <w:trPr>
          <w:cantSplit/>
          <w:trHeight w:val="652"/>
          <w:jc w:val="center"/>
        </w:trPr>
        <w:tc>
          <w:tcPr>
            <w:tcW w:w="517" w:type="dxa"/>
            <w:vAlign w:val="center"/>
          </w:tcPr>
          <w:p w14:paraId="60699513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27" w:type="dxa"/>
            <w:vAlign w:val="center"/>
          </w:tcPr>
          <w:p w14:paraId="4D88F6BB" w14:textId="77777777" w:rsidR="00600B89" w:rsidRDefault="00600B89" w:rsidP="006B5FF4">
            <w:pPr>
              <w:jc w:val="both"/>
              <w:rPr>
                <w:rFonts w:ascii="Arial" w:hAnsi="Arial" w:cs="Arial"/>
              </w:rPr>
            </w:pPr>
          </w:p>
          <w:p w14:paraId="1A6E554D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15CB3DFF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1161D01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53" w:type="dxa"/>
            <w:vAlign w:val="center"/>
          </w:tcPr>
          <w:p w14:paraId="38638023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</w:tr>
      <w:tr w:rsidR="00600B89" w:rsidRPr="00692544" w14:paraId="5B935097" w14:textId="77777777" w:rsidTr="006B5FF4">
        <w:trPr>
          <w:cantSplit/>
          <w:trHeight w:val="652"/>
          <w:jc w:val="center"/>
        </w:trPr>
        <w:tc>
          <w:tcPr>
            <w:tcW w:w="517" w:type="dxa"/>
            <w:vAlign w:val="center"/>
          </w:tcPr>
          <w:p w14:paraId="5ACA9DEE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27" w:type="dxa"/>
            <w:vAlign w:val="center"/>
          </w:tcPr>
          <w:p w14:paraId="2A19A115" w14:textId="77777777" w:rsidR="00600B89" w:rsidRDefault="00600B89" w:rsidP="006B5FF4">
            <w:pPr>
              <w:jc w:val="both"/>
              <w:rPr>
                <w:rFonts w:ascii="Arial" w:hAnsi="Arial" w:cs="Arial"/>
              </w:rPr>
            </w:pPr>
          </w:p>
          <w:p w14:paraId="34457281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67468A77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83ADBA3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53" w:type="dxa"/>
            <w:vAlign w:val="center"/>
          </w:tcPr>
          <w:p w14:paraId="2508BEFA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</w:tr>
      <w:tr w:rsidR="00600B89" w:rsidRPr="00692544" w14:paraId="7A4EB97F" w14:textId="77777777" w:rsidTr="006B5FF4">
        <w:trPr>
          <w:cantSplit/>
          <w:trHeight w:val="652"/>
          <w:jc w:val="center"/>
        </w:trPr>
        <w:tc>
          <w:tcPr>
            <w:tcW w:w="517" w:type="dxa"/>
            <w:vAlign w:val="center"/>
          </w:tcPr>
          <w:p w14:paraId="3D878D8B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27" w:type="dxa"/>
            <w:vAlign w:val="center"/>
          </w:tcPr>
          <w:p w14:paraId="144DDB6D" w14:textId="77777777" w:rsidR="00600B89" w:rsidRDefault="00600B89" w:rsidP="006B5FF4">
            <w:pPr>
              <w:jc w:val="both"/>
              <w:rPr>
                <w:rFonts w:ascii="Arial" w:hAnsi="Arial" w:cs="Arial"/>
              </w:rPr>
            </w:pPr>
          </w:p>
          <w:p w14:paraId="09E7947B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1437E8C9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FEA200A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53" w:type="dxa"/>
            <w:vAlign w:val="center"/>
          </w:tcPr>
          <w:p w14:paraId="13DC023E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</w:tr>
      <w:tr w:rsidR="00600B89" w:rsidRPr="00692544" w14:paraId="1B334DAF" w14:textId="77777777" w:rsidTr="006B5FF4">
        <w:trPr>
          <w:cantSplit/>
          <w:trHeight w:val="652"/>
          <w:jc w:val="center"/>
        </w:trPr>
        <w:tc>
          <w:tcPr>
            <w:tcW w:w="517" w:type="dxa"/>
            <w:vAlign w:val="center"/>
          </w:tcPr>
          <w:p w14:paraId="392F2716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427" w:type="dxa"/>
            <w:vAlign w:val="center"/>
          </w:tcPr>
          <w:p w14:paraId="60FB4AD6" w14:textId="77777777" w:rsidR="00600B89" w:rsidRDefault="00600B89" w:rsidP="006B5FF4">
            <w:pPr>
              <w:jc w:val="both"/>
              <w:rPr>
                <w:rFonts w:ascii="Arial" w:hAnsi="Arial" w:cs="Arial"/>
              </w:rPr>
            </w:pPr>
          </w:p>
          <w:p w14:paraId="2372D766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07BE2DDD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5F2278A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53" w:type="dxa"/>
            <w:vAlign w:val="center"/>
          </w:tcPr>
          <w:p w14:paraId="55E3B212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</w:tr>
      <w:tr w:rsidR="00600B89" w:rsidRPr="00692544" w14:paraId="4FC2F5A6" w14:textId="77777777" w:rsidTr="006B5FF4">
        <w:trPr>
          <w:cantSplit/>
          <w:trHeight w:val="652"/>
          <w:jc w:val="center"/>
        </w:trPr>
        <w:tc>
          <w:tcPr>
            <w:tcW w:w="517" w:type="dxa"/>
            <w:vAlign w:val="center"/>
          </w:tcPr>
          <w:p w14:paraId="1A37F0B1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27" w:type="dxa"/>
            <w:vAlign w:val="center"/>
          </w:tcPr>
          <w:p w14:paraId="6F198007" w14:textId="77777777" w:rsidR="00600B89" w:rsidRDefault="00600B89" w:rsidP="006B5FF4">
            <w:pPr>
              <w:jc w:val="both"/>
              <w:rPr>
                <w:rFonts w:ascii="Arial" w:hAnsi="Arial" w:cs="Arial"/>
              </w:rPr>
            </w:pPr>
          </w:p>
          <w:p w14:paraId="4051828E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120A5EBA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2E0B095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53" w:type="dxa"/>
            <w:vAlign w:val="center"/>
          </w:tcPr>
          <w:p w14:paraId="70E301A4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</w:tr>
      <w:tr w:rsidR="00600B89" w:rsidRPr="00692544" w14:paraId="0B82DE05" w14:textId="77777777" w:rsidTr="006B5FF4">
        <w:trPr>
          <w:cantSplit/>
          <w:trHeight w:val="652"/>
          <w:jc w:val="center"/>
        </w:trPr>
        <w:tc>
          <w:tcPr>
            <w:tcW w:w="517" w:type="dxa"/>
            <w:vAlign w:val="center"/>
          </w:tcPr>
          <w:p w14:paraId="0556D1ED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27" w:type="dxa"/>
            <w:vAlign w:val="center"/>
          </w:tcPr>
          <w:p w14:paraId="6EC024CC" w14:textId="77777777" w:rsidR="00600B89" w:rsidRDefault="00600B89" w:rsidP="006B5FF4">
            <w:pPr>
              <w:jc w:val="both"/>
              <w:rPr>
                <w:rFonts w:ascii="Arial" w:hAnsi="Arial" w:cs="Arial"/>
              </w:rPr>
            </w:pPr>
          </w:p>
          <w:p w14:paraId="5C508CAF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1932090B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F919AF4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53" w:type="dxa"/>
            <w:vAlign w:val="center"/>
          </w:tcPr>
          <w:p w14:paraId="7FF23FB4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</w:tr>
      <w:tr w:rsidR="00600B89" w:rsidRPr="00692544" w14:paraId="5A1283B9" w14:textId="77777777" w:rsidTr="006B5FF4">
        <w:trPr>
          <w:cantSplit/>
          <w:trHeight w:val="652"/>
          <w:jc w:val="center"/>
        </w:trPr>
        <w:tc>
          <w:tcPr>
            <w:tcW w:w="517" w:type="dxa"/>
            <w:vAlign w:val="center"/>
          </w:tcPr>
          <w:p w14:paraId="368C2296" w14:textId="77777777" w:rsidR="00600B89" w:rsidRDefault="00600B89" w:rsidP="006B5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3427" w:type="dxa"/>
            <w:vAlign w:val="center"/>
          </w:tcPr>
          <w:p w14:paraId="391793E2" w14:textId="77777777" w:rsidR="00600B89" w:rsidRDefault="00600B89" w:rsidP="006B5FF4">
            <w:pPr>
              <w:jc w:val="both"/>
              <w:rPr>
                <w:rFonts w:ascii="Arial" w:hAnsi="Arial" w:cs="Arial"/>
              </w:rPr>
            </w:pPr>
          </w:p>
          <w:p w14:paraId="58911234" w14:textId="77777777" w:rsidR="00600B89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50742B35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3AA73B0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53" w:type="dxa"/>
            <w:vAlign w:val="center"/>
          </w:tcPr>
          <w:p w14:paraId="0D24DBD7" w14:textId="77777777" w:rsidR="00600B89" w:rsidRPr="00692544" w:rsidRDefault="00600B89" w:rsidP="006B5FF4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542807" w14:textId="77777777" w:rsidR="00600B89" w:rsidRPr="00692544" w:rsidRDefault="00600B89" w:rsidP="00600B89">
      <w:pPr>
        <w:jc w:val="both"/>
        <w:rPr>
          <w:rFonts w:ascii="Arial" w:hAnsi="Arial" w:cs="Arial"/>
          <w:b/>
        </w:rPr>
      </w:pPr>
    </w:p>
    <w:p w14:paraId="1E904386" w14:textId="77777777" w:rsidR="00600B89" w:rsidRPr="00692544" w:rsidRDefault="00600B89" w:rsidP="00600B89">
      <w:pPr>
        <w:jc w:val="both"/>
        <w:rPr>
          <w:rFonts w:ascii="Arial" w:hAnsi="Arial" w:cs="Arial"/>
        </w:rPr>
      </w:pPr>
      <w:r w:rsidRPr="00692544">
        <w:rPr>
          <w:rFonts w:ascii="Arial" w:hAnsi="Arial" w:cs="Arial"/>
        </w:rPr>
        <w:t>Oświadczam, że wszystkie powyższe informacje są zgodne z prawdą.</w:t>
      </w:r>
      <w:r>
        <w:rPr>
          <w:rFonts w:ascii="Arial" w:hAnsi="Arial" w:cs="Arial"/>
        </w:rPr>
        <w:t xml:space="preserve"> Na wezwanie mogę dostarczyć wszelkie dokumenty potwierdzające prawdziwość powyższych </w:t>
      </w:r>
      <w:proofErr w:type="gramStart"/>
      <w:r>
        <w:rPr>
          <w:rFonts w:ascii="Arial" w:hAnsi="Arial" w:cs="Arial"/>
        </w:rPr>
        <w:t>informacji.*</w:t>
      </w:r>
      <w:proofErr w:type="gramEnd"/>
    </w:p>
    <w:p w14:paraId="1F7B4140" w14:textId="77777777" w:rsidR="00600B89" w:rsidRPr="00692544" w:rsidRDefault="00600B89" w:rsidP="00600B89">
      <w:pPr>
        <w:jc w:val="both"/>
        <w:rPr>
          <w:rFonts w:ascii="Arial" w:hAnsi="Arial" w:cs="Arial"/>
        </w:rPr>
      </w:pPr>
    </w:p>
    <w:p w14:paraId="5682F85C" w14:textId="77777777" w:rsidR="00600B89" w:rsidRPr="00692544" w:rsidRDefault="00600B89" w:rsidP="00600B89">
      <w:pPr>
        <w:jc w:val="both"/>
        <w:rPr>
          <w:rFonts w:ascii="Arial" w:hAnsi="Arial" w:cs="Arial"/>
        </w:rPr>
      </w:pPr>
    </w:p>
    <w:p w14:paraId="797EBF87" w14:textId="77777777" w:rsidR="00600B89" w:rsidRPr="00360541" w:rsidRDefault="00600B89" w:rsidP="00600B89">
      <w:pPr>
        <w:autoSpaceDE w:val="0"/>
        <w:autoSpaceDN w:val="0"/>
        <w:adjustRightInd w:val="0"/>
        <w:spacing w:after="0"/>
        <w:ind w:left="1416"/>
        <w:jc w:val="center"/>
        <w:rPr>
          <w:rFonts w:ascii="Arial" w:hAnsi="Arial" w:cs="Arial"/>
          <w:sz w:val="20"/>
          <w:szCs w:val="20"/>
        </w:rPr>
      </w:pPr>
      <w:r w:rsidRPr="00360541">
        <w:rPr>
          <w:rFonts w:ascii="Arial" w:hAnsi="Arial" w:cs="Arial"/>
          <w:sz w:val="20"/>
          <w:szCs w:val="20"/>
        </w:rPr>
        <w:t>……………………………………………....................................................................</w:t>
      </w:r>
    </w:p>
    <w:p w14:paraId="0E86A3A5" w14:textId="77777777" w:rsidR="00600B89" w:rsidRPr="00360541" w:rsidRDefault="00600B89" w:rsidP="00600B89">
      <w:pPr>
        <w:spacing w:after="0"/>
        <w:ind w:left="1416"/>
        <w:jc w:val="center"/>
        <w:rPr>
          <w:rFonts w:ascii="Arial" w:hAnsi="Arial" w:cs="Arial"/>
          <w:i/>
          <w:sz w:val="20"/>
          <w:szCs w:val="20"/>
        </w:rPr>
      </w:pPr>
      <w:r w:rsidRPr="00360541">
        <w:rPr>
          <w:rFonts w:ascii="Arial" w:hAnsi="Arial" w:cs="Arial"/>
          <w:i/>
          <w:sz w:val="20"/>
          <w:szCs w:val="20"/>
        </w:rPr>
        <w:t>pieczęć i podpis/-y osoby/</w:t>
      </w:r>
      <w:r>
        <w:rPr>
          <w:rFonts w:ascii="Arial" w:hAnsi="Arial" w:cs="Arial"/>
          <w:i/>
          <w:sz w:val="20"/>
          <w:szCs w:val="20"/>
        </w:rPr>
        <w:t>osób</w:t>
      </w:r>
      <w:r w:rsidRPr="00360541">
        <w:rPr>
          <w:rFonts w:ascii="Arial" w:hAnsi="Arial" w:cs="Arial"/>
          <w:i/>
          <w:sz w:val="20"/>
          <w:szCs w:val="20"/>
        </w:rPr>
        <w:t xml:space="preserve"> upoważnionych do reprezentowania Wykonawcy</w:t>
      </w:r>
    </w:p>
    <w:p w14:paraId="5E409F52" w14:textId="77777777" w:rsidR="00600B89" w:rsidRPr="00692544" w:rsidRDefault="00600B89" w:rsidP="00600B89">
      <w:pPr>
        <w:spacing w:after="0"/>
        <w:ind w:left="1416"/>
        <w:jc w:val="center"/>
        <w:rPr>
          <w:rFonts w:ascii="Arial" w:hAnsi="Arial" w:cs="Arial"/>
        </w:rPr>
      </w:pPr>
    </w:p>
    <w:p w14:paraId="302DACCC" w14:textId="49A5B33D" w:rsidR="00CD2DB5" w:rsidRDefault="00CD2DB5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7A095C4" w14:textId="77777777" w:rsidR="00CD2DB5" w:rsidRPr="00A071AA" w:rsidRDefault="00CD2DB5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sectPr w:rsidR="00CD2DB5" w:rsidRPr="00A071AA" w:rsidSect="00CD2DB5">
      <w:type w:val="evenPage"/>
      <w:pgSz w:w="11906" w:h="16838"/>
      <w:pgMar w:top="709" w:right="1134" w:bottom="1134" w:left="1134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AA53" w14:textId="77777777" w:rsidR="000B32C6" w:rsidRDefault="000B32C6">
      <w:pPr>
        <w:spacing w:after="0" w:line="240" w:lineRule="auto"/>
      </w:pPr>
      <w:r>
        <w:separator/>
      </w:r>
    </w:p>
  </w:endnote>
  <w:endnote w:type="continuationSeparator" w:id="0">
    <w:p w14:paraId="173C7B63" w14:textId="77777777" w:rsidR="000B32C6" w:rsidRDefault="000B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52755"/>
      <w:docPartObj>
        <w:docPartGallery w:val="Page Numbers (Bottom of Page)"/>
        <w:docPartUnique/>
      </w:docPartObj>
    </w:sdtPr>
    <w:sdtEndPr/>
    <w:sdtContent>
      <w:p w14:paraId="0F9508E6" w14:textId="38CE10F0" w:rsidR="00191266" w:rsidRDefault="001912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3DECF1" w14:textId="77777777" w:rsidR="00191266" w:rsidRDefault="00191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A3C8" w14:textId="77777777" w:rsidR="000B32C6" w:rsidRDefault="000B32C6">
      <w:pPr>
        <w:spacing w:after="0" w:line="240" w:lineRule="auto"/>
      </w:pPr>
      <w:r>
        <w:separator/>
      </w:r>
    </w:p>
  </w:footnote>
  <w:footnote w:type="continuationSeparator" w:id="0">
    <w:p w14:paraId="715E58CD" w14:textId="77777777" w:rsidR="000B32C6" w:rsidRDefault="000B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4FC9" w14:textId="03AC3958" w:rsidR="00AD6FCE" w:rsidRDefault="00AA3BA3" w:rsidP="00CD2DB5">
    <w:pPr>
      <w:pStyle w:val="Nagwek"/>
      <w:jc w:val="center"/>
    </w:pPr>
    <w:r w:rsidRPr="009B2418">
      <w:rPr>
        <w:noProof/>
        <w:lang w:eastAsia="pl-PL"/>
      </w:rPr>
      <w:drawing>
        <wp:inline distT="0" distB="0" distL="0" distR="0" wp14:anchorId="5FA5EA8A" wp14:editId="7B239CED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099CC" w14:textId="77777777" w:rsidR="00AA3BA3" w:rsidRDefault="00AA3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598"/>
    <w:multiLevelType w:val="hybridMultilevel"/>
    <w:tmpl w:val="9E907C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1CB"/>
    <w:multiLevelType w:val="hybridMultilevel"/>
    <w:tmpl w:val="39DAB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4780C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893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4B8"/>
    <w:multiLevelType w:val="hybridMultilevel"/>
    <w:tmpl w:val="04B2895A"/>
    <w:lvl w:ilvl="0" w:tplc="04150019">
      <w:start w:val="1"/>
      <w:numFmt w:val="lowerLetter"/>
      <w:lvlText w:val="%1."/>
      <w:lvlJc w:val="left"/>
      <w:pPr>
        <w:ind w:left="404" w:hanging="360"/>
      </w:p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0D105A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56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0CB5"/>
    <w:multiLevelType w:val="hybridMultilevel"/>
    <w:tmpl w:val="CFCC52AE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A8046F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0541E"/>
    <w:multiLevelType w:val="hybridMultilevel"/>
    <w:tmpl w:val="A94E7EA2"/>
    <w:lvl w:ilvl="0" w:tplc="0415000F">
      <w:start w:val="1"/>
      <w:numFmt w:val="decimal"/>
      <w:lvlText w:val="%1."/>
      <w:lvlJc w:val="left"/>
      <w:pPr>
        <w:ind w:left="57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AFA6868"/>
    <w:multiLevelType w:val="hybridMultilevel"/>
    <w:tmpl w:val="67A83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72F32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0427"/>
    <w:multiLevelType w:val="hybridMultilevel"/>
    <w:tmpl w:val="6DA23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84B36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FB3"/>
    <w:multiLevelType w:val="hybridMultilevel"/>
    <w:tmpl w:val="5944E7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40BE4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F256D"/>
    <w:multiLevelType w:val="hybridMultilevel"/>
    <w:tmpl w:val="DA6CFF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286DE0"/>
    <w:multiLevelType w:val="hybridMultilevel"/>
    <w:tmpl w:val="F70C1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821AF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6130E"/>
    <w:multiLevelType w:val="hybridMultilevel"/>
    <w:tmpl w:val="49F6C5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E5D85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0218C"/>
    <w:multiLevelType w:val="hybridMultilevel"/>
    <w:tmpl w:val="F98C1A32"/>
    <w:lvl w:ilvl="0" w:tplc="4A38C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3E3F01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A5452"/>
    <w:multiLevelType w:val="hybridMultilevel"/>
    <w:tmpl w:val="A1BA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735BF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84182"/>
    <w:multiLevelType w:val="hybridMultilevel"/>
    <w:tmpl w:val="2B44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27DAE"/>
    <w:multiLevelType w:val="hybridMultilevel"/>
    <w:tmpl w:val="F922567A"/>
    <w:lvl w:ilvl="0" w:tplc="9E8A8C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E2DC4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515FD"/>
    <w:multiLevelType w:val="hybridMultilevel"/>
    <w:tmpl w:val="784A2F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7"/>
  </w:num>
  <w:num w:numId="6">
    <w:abstractNumId w:val="10"/>
  </w:num>
  <w:num w:numId="7">
    <w:abstractNumId w:val="18"/>
  </w:num>
  <w:num w:numId="8">
    <w:abstractNumId w:val="0"/>
  </w:num>
  <w:num w:numId="9">
    <w:abstractNumId w:val="13"/>
  </w:num>
  <w:num w:numId="10">
    <w:abstractNumId w:val="20"/>
  </w:num>
  <w:num w:numId="11">
    <w:abstractNumId w:val="1"/>
  </w:num>
  <w:num w:numId="12">
    <w:abstractNumId w:val="4"/>
  </w:num>
  <w:num w:numId="13">
    <w:abstractNumId w:val="22"/>
  </w:num>
  <w:num w:numId="14">
    <w:abstractNumId w:val="14"/>
  </w:num>
  <w:num w:numId="15">
    <w:abstractNumId w:val="25"/>
  </w:num>
  <w:num w:numId="16">
    <w:abstractNumId w:val="6"/>
  </w:num>
  <w:num w:numId="17">
    <w:abstractNumId w:val="12"/>
  </w:num>
  <w:num w:numId="18">
    <w:abstractNumId w:val="19"/>
  </w:num>
  <w:num w:numId="19">
    <w:abstractNumId w:val="3"/>
  </w:num>
  <w:num w:numId="20">
    <w:abstractNumId w:val="5"/>
  </w:num>
  <w:num w:numId="21">
    <w:abstractNumId w:val="2"/>
  </w:num>
  <w:num w:numId="22">
    <w:abstractNumId w:val="8"/>
  </w:num>
  <w:num w:numId="23">
    <w:abstractNumId w:val="23"/>
  </w:num>
  <w:num w:numId="24">
    <w:abstractNumId w:val="26"/>
  </w:num>
  <w:num w:numId="25">
    <w:abstractNumId w:val="17"/>
  </w:num>
  <w:num w:numId="26">
    <w:abstractNumId w:val="27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F1"/>
    <w:rsid w:val="00002E4D"/>
    <w:rsid w:val="00004B44"/>
    <w:rsid w:val="000071B2"/>
    <w:rsid w:val="00017901"/>
    <w:rsid w:val="0002289A"/>
    <w:rsid w:val="00023F65"/>
    <w:rsid w:val="00032EAB"/>
    <w:rsid w:val="00041F71"/>
    <w:rsid w:val="000504F8"/>
    <w:rsid w:val="00054ED3"/>
    <w:rsid w:val="000568D9"/>
    <w:rsid w:val="0007053F"/>
    <w:rsid w:val="00073195"/>
    <w:rsid w:val="00075CA5"/>
    <w:rsid w:val="000762B3"/>
    <w:rsid w:val="0008511B"/>
    <w:rsid w:val="00092F44"/>
    <w:rsid w:val="00095440"/>
    <w:rsid w:val="00097B49"/>
    <w:rsid w:val="000A1158"/>
    <w:rsid w:val="000A13FC"/>
    <w:rsid w:val="000A305C"/>
    <w:rsid w:val="000A77B4"/>
    <w:rsid w:val="000B16EF"/>
    <w:rsid w:val="000B2604"/>
    <w:rsid w:val="000B32C6"/>
    <w:rsid w:val="000C1E5B"/>
    <w:rsid w:val="000C614E"/>
    <w:rsid w:val="000D63C8"/>
    <w:rsid w:val="000F0654"/>
    <w:rsid w:val="000F32F5"/>
    <w:rsid w:val="001020F7"/>
    <w:rsid w:val="001069C8"/>
    <w:rsid w:val="001132D8"/>
    <w:rsid w:val="0011454F"/>
    <w:rsid w:val="001166A7"/>
    <w:rsid w:val="00121F7C"/>
    <w:rsid w:val="001229F2"/>
    <w:rsid w:val="00123621"/>
    <w:rsid w:val="00127542"/>
    <w:rsid w:val="00130264"/>
    <w:rsid w:val="00134904"/>
    <w:rsid w:val="001357B1"/>
    <w:rsid w:val="00145489"/>
    <w:rsid w:val="00147B19"/>
    <w:rsid w:val="001517A0"/>
    <w:rsid w:val="001538D5"/>
    <w:rsid w:val="00155444"/>
    <w:rsid w:val="00161C9C"/>
    <w:rsid w:val="00166EF9"/>
    <w:rsid w:val="00167A0D"/>
    <w:rsid w:val="001722A4"/>
    <w:rsid w:val="00174D19"/>
    <w:rsid w:val="001867BF"/>
    <w:rsid w:val="00191266"/>
    <w:rsid w:val="00191354"/>
    <w:rsid w:val="00196B9D"/>
    <w:rsid w:val="001A15BB"/>
    <w:rsid w:val="001A7746"/>
    <w:rsid w:val="001C32D8"/>
    <w:rsid w:val="001C55C2"/>
    <w:rsid w:val="001C5979"/>
    <w:rsid w:val="001D06EA"/>
    <w:rsid w:val="001D213C"/>
    <w:rsid w:val="001E0174"/>
    <w:rsid w:val="001E0217"/>
    <w:rsid w:val="001E1AC7"/>
    <w:rsid w:val="001E6173"/>
    <w:rsid w:val="001F1026"/>
    <w:rsid w:val="001F2489"/>
    <w:rsid w:val="001F5141"/>
    <w:rsid w:val="00205A28"/>
    <w:rsid w:val="00207A35"/>
    <w:rsid w:val="00211013"/>
    <w:rsid w:val="00211EDE"/>
    <w:rsid w:val="002133BA"/>
    <w:rsid w:val="00220118"/>
    <w:rsid w:val="0022063F"/>
    <w:rsid w:val="002275AE"/>
    <w:rsid w:val="00231A88"/>
    <w:rsid w:val="00232089"/>
    <w:rsid w:val="00236725"/>
    <w:rsid w:val="00246FE4"/>
    <w:rsid w:val="00252AE8"/>
    <w:rsid w:val="002543E5"/>
    <w:rsid w:val="00257EF6"/>
    <w:rsid w:val="00266204"/>
    <w:rsid w:val="002664C7"/>
    <w:rsid w:val="00267A38"/>
    <w:rsid w:val="002729EB"/>
    <w:rsid w:val="0027321D"/>
    <w:rsid w:val="00273AD6"/>
    <w:rsid w:val="002767A3"/>
    <w:rsid w:val="0028533E"/>
    <w:rsid w:val="00286D33"/>
    <w:rsid w:val="002878E9"/>
    <w:rsid w:val="00293871"/>
    <w:rsid w:val="002939B5"/>
    <w:rsid w:val="00295C69"/>
    <w:rsid w:val="002A74CB"/>
    <w:rsid w:val="002B1038"/>
    <w:rsid w:val="002B2B74"/>
    <w:rsid w:val="002B547C"/>
    <w:rsid w:val="002B5A91"/>
    <w:rsid w:val="002C0BD0"/>
    <w:rsid w:val="002D004A"/>
    <w:rsid w:val="002D011B"/>
    <w:rsid w:val="002D0FDE"/>
    <w:rsid w:val="002D5F71"/>
    <w:rsid w:val="002D6A89"/>
    <w:rsid w:val="002E0454"/>
    <w:rsid w:val="002F2200"/>
    <w:rsid w:val="002F365A"/>
    <w:rsid w:val="002F6144"/>
    <w:rsid w:val="002F64F4"/>
    <w:rsid w:val="00304A45"/>
    <w:rsid w:val="00306307"/>
    <w:rsid w:val="00310B3A"/>
    <w:rsid w:val="00310E30"/>
    <w:rsid w:val="00315D2A"/>
    <w:rsid w:val="00320663"/>
    <w:rsid w:val="00320AB6"/>
    <w:rsid w:val="00323AE4"/>
    <w:rsid w:val="00326C99"/>
    <w:rsid w:val="00345E01"/>
    <w:rsid w:val="00346871"/>
    <w:rsid w:val="0035074B"/>
    <w:rsid w:val="00351C70"/>
    <w:rsid w:val="00353EA2"/>
    <w:rsid w:val="003555D6"/>
    <w:rsid w:val="003558EB"/>
    <w:rsid w:val="00356724"/>
    <w:rsid w:val="00357ED8"/>
    <w:rsid w:val="0036307F"/>
    <w:rsid w:val="003675B4"/>
    <w:rsid w:val="003717D1"/>
    <w:rsid w:val="00373EB9"/>
    <w:rsid w:val="0037400A"/>
    <w:rsid w:val="003768A2"/>
    <w:rsid w:val="003800CA"/>
    <w:rsid w:val="0038435A"/>
    <w:rsid w:val="003851A4"/>
    <w:rsid w:val="00385C16"/>
    <w:rsid w:val="00394175"/>
    <w:rsid w:val="003A2413"/>
    <w:rsid w:val="003A68E2"/>
    <w:rsid w:val="003B4388"/>
    <w:rsid w:val="003B76C9"/>
    <w:rsid w:val="003C6F94"/>
    <w:rsid w:val="003C7850"/>
    <w:rsid w:val="003E1E5B"/>
    <w:rsid w:val="003E2D1C"/>
    <w:rsid w:val="003E3D48"/>
    <w:rsid w:val="00400FBC"/>
    <w:rsid w:val="00406BCC"/>
    <w:rsid w:val="004105FD"/>
    <w:rsid w:val="004121CF"/>
    <w:rsid w:val="00414409"/>
    <w:rsid w:val="004239BB"/>
    <w:rsid w:val="00423AC3"/>
    <w:rsid w:val="0042656D"/>
    <w:rsid w:val="00426E68"/>
    <w:rsid w:val="004304BB"/>
    <w:rsid w:val="00432B78"/>
    <w:rsid w:val="00432D83"/>
    <w:rsid w:val="00436AFF"/>
    <w:rsid w:val="00440B48"/>
    <w:rsid w:val="0044299E"/>
    <w:rsid w:val="00445D3E"/>
    <w:rsid w:val="00446988"/>
    <w:rsid w:val="00447A4C"/>
    <w:rsid w:val="004501A6"/>
    <w:rsid w:val="0045265C"/>
    <w:rsid w:val="004532EE"/>
    <w:rsid w:val="00461890"/>
    <w:rsid w:val="004620DA"/>
    <w:rsid w:val="00463C1F"/>
    <w:rsid w:val="0046620B"/>
    <w:rsid w:val="004758D6"/>
    <w:rsid w:val="0048118E"/>
    <w:rsid w:val="004813A2"/>
    <w:rsid w:val="00485F34"/>
    <w:rsid w:val="004868B7"/>
    <w:rsid w:val="00487370"/>
    <w:rsid w:val="00491187"/>
    <w:rsid w:val="004922CE"/>
    <w:rsid w:val="0049340E"/>
    <w:rsid w:val="00493875"/>
    <w:rsid w:val="00496427"/>
    <w:rsid w:val="004A3B01"/>
    <w:rsid w:val="004B1649"/>
    <w:rsid w:val="004B218F"/>
    <w:rsid w:val="004C648A"/>
    <w:rsid w:val="004D7DFB"/>
    <w:rsid w:val="004E539E"/>
    <w:rsid w:val="004E6296"/>
    <w:rsid w:val="004F4E75"/>
    <w:rsid w:val="005030D8"/>
    <w:rsid w:val="00517C0F"/>
    <w:rsid w:val="00521572"/>
    <w:rsid w:val="0052183B"/>
    <w:rsid w:val="00526A87"/>
    <w:rsid w:val="00531778"/>
    <w:rsid w:val="00533DDA"/>
    <w:rsid w:val="00535FF9"/>
    <w:rsid w:val="005403D6"/>
    <w:rsid w:val="00541D3A"/>
    <w:rsid w:val="0054463E"/>
    <w:rsid w:val="005504C1"/>
    <w:rsid w:val="00550BF3"/>
    <w:rsid w:val="00550FD8"/>
    <w:rsid w:val="0055258E"/>
    <w:rsid w:val="005635C8"/>
    <w:rsid w:val="00564251"/>
    <w:rsid w:val="0056539D"/>
    <w:rsid w:val="00566406"/>
    <w:rsid w:val="0056712D"/>
    <w:rsid w:val="00571C03"/>
    <w:rsid w:val="0057779E"/>
    <w:rsid w:val="00581492"/>
    <w:rsid w:val="00582A2C"/>
    <w:rsid w:val="00582B6C"/>
    <w:rsid w:val="00584478"/>
    <w:rsid w:val="005A3366"/>
    <w:rsid w:val="005A689E"/>
    <w:rsid w:val="005B0C23"/>
    <w:rsid w:val="005B3E6A"/>
    <w:rsid w:val="005B5ECF"/>
    <w:rsid w:val="005B6A18"/>
    <w:rsid w:val="005C2447"/>
    <w:rsid w:val="005C2DFB"/>
    <w:rsid w:val="005C63E3"/>
    <w:rsid w:val="005D008E"/>
    <w:rsid w:val="005D3520"/>
    <w:rsid w:val="005D6BB9"/>
    <w:rsid w:val="005E1B6B"/>
    <w:rsid w:val="005F00E7"/>
    <w:rsid w:val="005F4E75"/>
    <w:rsid w:val="00600B89"/>
    <w:rsid w:val="0061128E"/>
    <w:rsid w:val="00612291"/>
    <w:rsid w:val="006158F1"/>
    <w:rsid w:val="00622E3B"/>
    <w:rsid w:val="00631E1A"/>
    <w:rsid w:val="006376C3"/>
    <w:rsid w:val="00643A30"/>
    <w:rsid w:val="00644CD8"/>
    <w:rsid w:val="00646B0A"/>
    <w:rsid w:val="00657B56"/>
    <w:rsid w:val="00664E17"/>
    <w:rsid w:val="00684DA9"/>
    <w:rsid w:val="00685BEF"/>
    <w:rsid w:val="006A0CE1"/>
    <w:rsid w:val="006A2AE8"/>
    <w:rsid w:val="006A4391"/>
    <w:rsid w:val="006A47CA"/>
    <w:rsid w:val="006A7DE9"/>
    <w:rsid w:val="006B3214"/>
    <w:rsid w:val="006C22C1"/>
    <w:rsid w:val="006D0C8E"/>
    <w:rsid w:val="006D3552"/>
    <w:rsid w:val="006E03A9"/>
    <w:rsid w:val="006E4527"/>
    <w:rsid w:val="006E67BC"/>
    <w:rsid w:val="006E6896"/>
    <w:rsid w:val="006F07A8"/>
    <w:rsid w:val="006F3B38"/>
    <w:rsid w:val="007047B6"/>
    <w:rsid w:val="00710F54"/>
    <w:rsid w:val="00712598"/>
    <w:rsid w:val="00713A6F"/>
    <w:rsid w:val="007141C7"/>
    <w:rsid w:val="00714A60"/>
    <w:rsid w:val="00717540"/>
    <w:rsid w:val="0072303E"/>
    <w:rsid w:val="00726BC3"/>
    <w:rsid w:val="00730714"/>
    <w:rsid w:val="007517A6"/>
    <w:rsid w:val="00754472"/>
    <w:rsid w:val="007562EA"/>
    <w:rsid w:val="00756C7F"/>
    <w:rsid w:val="007647BA"/>
    <w:rsid w:val="00772993"/>
    <w:rsid w:val="00775F96"/>
    <w:rsid w:val="00777B53"/>
    <w:rsid w:val="00777C74"/>
    <w:rsid w:val="00777DFE"/>
    <w:rsid w:val="00783864"/>
    <w:rsid w:val="00786660"/>
    <w:rsid w:val="0079295E"/>
    <w:rsid w:val="007943DC"/>
    <w:rsid w:val="00797635"/>
    <w:rsid w:val="007A737F"/>
    <w:rsid w:val="007B3769"/>
    <w:rsid w:val="007B4786"/>
    <w:rsid w:val="007B6BE1"/>
    <w:rsid w:val="007B6EF3"/>
    <w:rsid w:val="007C4663"/>
    <w:rsid w:val="007D2B11"/>
    <w:rsid w:val="007E2629"/>
    <w:rsid w:val="007E3F36"/>
    <w:rsid w:val="007F28EC"/>
    <w:rsid w:val="007F342A"/>
    <w:rsid w:val="007F4D07"/>
    <w:rsid w:val="007F6133"/>
    <w:rsid w:val="008047B3"/>
    <w:rsid w:val="008055FF"/>
    <w:rsid w:val="008062A9"/>
    <w:rsid w:val="00806899"/>
    <w:rsid w:val="00815741"/>
    <w:rsid w:val="008218BA"/>
    <w:rsid w:val="008315A5"/>
    <w:rsid w:val="008349BD"/>
    <w:rsid w:val="008376DB"/>
    <w:rsid w:val="0084265C"/>
    <w:rsid w:val="00844A81"/>
    <w:rsid w:val="00844F50"/>
    <w:rsid w:val="00845C28"/>
    <w:rsid w:val="008557DD"/>
    <w:rsid w:val="00855EBC"/>
    <w:rsid w:val="008561AB"/>
    <w:rsid w:val="0085679B"/>
    <w:rsid w:val="0085755C"/>
    <w:rsid w:val="00865927"/>
    <w:rsid w:val="00872BE8"/>
    <w:rsid w:val="00877094"/>
    <w:rsid w:val="00877A23"/>
    <w:rsid w:val="00880360"/>
    <w:rsid w:val="00894036"/>
    <w:rsid w:val="00894FD2"/>
    <w:rsid w:val="008A3AD5"/>
    <w:rsid w:val="008A6FD2"/>
    <w:rsid w:val="008B4181"/>
    <w:rsid w:val="008B447A"/>
    <w:rsid w:val="008B5C63"/>
    <w:rsid w:val="008C152E"/>
    <w:rsid w:val="008C31AE"/>
    <w:rsid w:val="008C52FD"/>
    <w:rsid w:val="008C7303"/>
    <w:rsid w:val="008D1154"/>
    <w:rsid w:val="008D2D12"/>
    <w:rsid w:val="008E30C1"/>
    <w:rsid w:val="008F2C61"/>
    <w:rsid w:val="008F6ECF"/>
    <w:rsid w:val="008F737B"/>
    <w:rsid w:val="00900CB7"/>
    <w:rsid w:val="00902012"/>
    <w:rsid w:val="009040ED"/>
    <w:rsid w:val="00907280"/>
    <w:rsid w:val="00912D53"/>
    <w:rsid w:val="00915FC0"/>
    <w:rsid w:val="0091646E"/>
    <w:rsid w:val="00917809"/>
    <w:rsid w:val="00930FD3"/>
    <w:rsid w:val="00932DB5"/>
    <w:rsid w:val="009461D7"/>
    <w:rsid w:val="0095009F"/>
    <w:rsid w:val="00952F2C"/>
    <w:rsid w:val="00953FCA"/>
    <w:rsid w:val="00956212"/>
    <w:rsid w:val="0095674E"/>
    <w:rsid w:val="00962C60"/>
    <w:rsid w:val="00962D4D"/>
    <w:rsid w:val="009840B2"/>
    <w:rsid w:val="009856E5"/>
    <w:rsid w:val="00985771"/>
    <w:rsid w:val="009965EF"/>
    <w:rsid w:val="009A0B3E"/>
    <w:rsid w:val="009A4801"/>
    <w:rsid w:val="009B7736"/>
    <w:rsid w:val="009C6997"/>
    <w:rsid w:val="009C6B68"/>
    <w:rsid w:val="009E15AD"/>
    <w:rsid w:val="009E3178"/>
    <w:rsid w:val="009E4768"/>
    <w:rsid w:val="00A02BE6"/>
    <w:rsid w:val="00A02EF3"/>
    <w:rsid w:val="00A03E7C"/>
    <w:rsid w:val="00A05336"/>
    <w:rsid w:val="00A071AA"/>
    <w:rsid w:val="00A07C97"/>
    <w:rsid w:val="00A112CC"/>
    <w:rsid w:val="00A212C6"/>
    <w:rsid w:val="00A2743A"/>
    <w:rsid w:val="00A30084"/>
    <w:rsid w:val="00A31F95"/>
    <w:rsid w:val="00A35F60"/>
    <w:rsid w:val="00A42170"/>
    <w:rsid w:val="00A43E72"/>
    <w:rsid w:val="00A4680A"/>
    <w:rsid w:val="00A473C4"/>
    <w:rsid w:val="00A4759C"/>
    <w:rsid w:val="00A50066"/>
    <w:rsid w:val="00A57A7D"/>
    <w:rsid w:val="00A651C7"/>
    <w:rsid w:val="00A661E3"/>
    <w:rsid w:val="00A7061B"/>
    <w:rsid w:val="00A72D80"/>
    <w:rsid w:val="00A7502C"/>
    <w:rsid w:val="00A7572D"/>
    <w:rsid w:val="00A90189"/>
    <w:rsid w:val="00A902AC"/>
    <w:rsid w:val="00A924ED"/>
    <w:rsid w:val="00A927C5"/>
    <w:rsid w:val="00A931C0"/>
    <w:rsid w:val="00A93350"/>
    <w:rsid w:val="00A96528"/>
    <w:rsid w:val="00AA042C"/>
    <w:rsid w:val="00AA3BA3"/>
    <w:rsid w:val="00AB1686"/>
    <w:rsid w:val="00AB297E"/>
    <w:rsid w:val="00AB32F3"/>
    <w:rsid w:val="00AB5E72"/>
    <w:rsid w:val="00AB62AB"/>
    <w:rsid w:val="00AD180C"/>
    <w:rsid w:val="00AE0302"/>
    <w:rsid w:val="00AE4690"/>
    <w:rsid w:val="00AE69E7"/>
    <w:rsid w:val="00AF1330"/>
    <w:rsid w:val="00AF778A"/>
    <w:rsid w:val="00B012FB"/>
    <w:rsid w:val="00B013E5"/>
    <w:rsid w:val="00B02A0B"/>
    <w:rsid w:val="00B02D58"/>
    <w:rsid w:val="00B03567"/>
    <w:rsid w:val="00B051B9"/>
    <w:rsid w:val="00B055F8"/>
    <w:rsid w:val="00B05664"/>
    <w:rsid w:val="00B06A0D"/>
    <w:rsid w:val="00B06B9C"/>
    <w:rsid w:val="00B11B55"/>
    <w:rsid w:val="00B2059F"/>
    <w:rsid w:val="00B26D49"/>
    <w:rsid w:val="00B4654A"/>
    <w:rsid w:val="00B63060"/>
    <w:rsid w:val="00B64BBE"/>
    <w:rsid w:val="00B70C77"/>
    <w:rsid w:val="00B72B16"/>
    <w:rsid w:val="00B74CD9"/>
    <w:rsid w:val="00B75FA5"/>
    <w:rsid w:val="00B85A4A"/>
    <w:rsid w:val="00B87239"/>
    <w:rsid w:val="00B94C64"/>
    <w:rsid w:val="00B94C6A"/>
    <w:rsid w:val="00B955A4"/>
    <w:rsid w:val="00BA3A90"/>
    <w:rsid w:val="00BA53ED"/>
    <w:rsid w:val="00BB0984"/>
    <w:rsid w:val="00BB3C43"/>
    <w:rsid w:val="00BB786B"/>
    <w:rsid w:val="00BB7F77"/>
    <w:rsid w:val="00BC3FE5"/>
    <w:rsid w:val="00BC4119"/>
    <w:rsid w:val="00BC4314"/>
    <w:rsid w:val="00BC6A7D"/>
    <w:rsid w:val="00BC7837"/>
    <w:rsid w:val="00BD0590"/>
    <w:rsid w:val="00BD321B"/>
    <w:rsid w:val="00BD5C53"/>
    <w:rsid w:val="00BD5E65"/>
    <w:rsid w:val="00BE5612"/>
    <w:rsid w:val="00C0283B"/>
    <w:rsid w:val="00C07D25"/>
    <w:rsid w:val="00C177B6"/>
    <w:rsid w:val="00C20275"/>
    <w:rsid w:val="00C24624"/>
    <w:rsid w:val="00C340F6"/>
    <w:rsid w:val="00C43532"/>
    <w:rsid w:val="00C445B1"/>
    <w:rsid w:val="00C5166A"/>
    <w:rsid w:val="00C6509B"/>
    <w:rsid w:val="00C72933"/>
    <w:rsid w:val="00C76CEA"/>
    <w:rsid w:val="00C906AA"/>
    <w:rsid w:val="00C93361"/>
    <w:rsid w:val="00CA0B81"/>
    <w:rsid w:val="00CA4D35"/>
    <w:rsid w:val="00CB1D7E"/>
    <w:rsid w:val="00CB3B75"/>
    <w:rsid w:val="00CB4B7E"/>
    <w:rsid w:val="00CB5409"/>
    <w:rsid w:val="00CC0BF7"/>
    <w:rsid w:val="00CC5CD6"/>
    <w:rsid w:val="00CC7D4E"/>
    <w:rsid w:val="00CD2DB5"/>
    <w:rsid w:val="00CD3DF8"/>
    <w:rsid w:val="00CD5788"/>
    <w:rsid w:val="00CE3C7A"/>
    <w:rsid w:val="00CE5C80"/>
    <w:rsid w:val="00CF41A6"/>
    <w:rsid w:val="00CF4E03"/>
    <w:rsid w:val="00CF5FBA"/>
    <w:rsid w:val="00D05D61"/>
    <w:rsid w:val="00D05EA0"/>
    <w:rsid w:val="00D060B0"/>
    <w:rsid w:val="00D07C9B"/>
    <w:rsid w:val="00D133A6"/>
    <w:rsid w:val="00D279EB"/>
    <w:rsid w:val="00D37021"/>
    <w:rsid w:val="00D41829"/>
    <w:rsid w:val="00D45F32"/>
    <w:rsid w:val="00D47311"/>
    <w:rsid w:val="00D522B4"/>
    <w:rsid w:val="00D61AB1"/>
    <w:rsid w:val="00D6210D"/>
    <w:rsid w:val="00D73726"/>
    <w:rsid w:val="00D75A5A"/>
    <w:rsid w:val="00D8125C"/>
    <w:rsid w:val="00D815BF"/>
    <w:rsid w:val="00D92F9D"/>
    <w:rsid w:val="00DB7DDD"/>
    <w:rsid w:val="00DC1029"/>
    <w:rsid w:val="00DC6F77"/>
    <w:rsid w:val="00DC7F27"/>
    <w:rsid w:val="00DD6548"/>
    <w:rsid w:val="00DD7789"/>
    <w:rsid w:val="00DE0E5F"/>
    <w:rsid w:val="00DE3FC1"/>
    <w:rsid w:val="00DF1C15"/>
    <w:rsid w:val="00DF64AB"/>
    <w:rsid w:val="00E013F0"/>
    <w:rsid w:val="00E0378B"/>
    <w:rsid w:val="00E116B4"/>
    <w:rsid w:val="00E151B2"/>
    <w:rsid w:val="00E1561D"/>
    <w:rsid w:val="00E26384"/>
    <w:rsid w:val="00E30EB6"/>
    <w:rsid w:val="00E31B78"/>
    <w:rsid w:val="00E36419"/>
    <w:rsid w:val="00E36A8F"/>
    <w:rsid w:val="00E377BA"/>
    <w:rsid w:val="00E42D0E"/>
    <w:rsid w:val="00E46A74"/>
    <w:rsid w:val="00E53A22"/>
    <w:rsid w:val="00E54923"/>
    <w:rsid w:val="00E55119"/>
    <w:rsid w:val="00E551F7"/>
    <w:rsid w:val="00E562D6"/>
    <w:rsid w:val="00E56D35"/>
    <w:rsid w:val="00E577D5"/>
    <w:rsid w:val="00E61FE9"/>
    <w:rsid w:val="00E62DF1"/>
    <w:rsid w:val="00E637C7"/>
    <w:rsid w:val="00E76682"/>
    <w:rsid w:val="00E84E8C"/>
    <w:rsid w:val="00E84F0E"/>
    <w:rsid w:val="00E94EFB"/>
    <w:rsid w:val="00E96E49"/>
    <w:rsid w:val="00EA2D4B"/>
    <w:rsid w:val="00EA524B"/>
    <w:rsid w:val="00EA7D74"/>
    <w:rsid w:val="00EB1B86"/>
    <w:rsid w:val="00EB34F5"/>
    <w:rsid w:val="00EC3460"/>
    <w:rsid w:val="00EC4222"/>
    <w:rsid w:val="00EC493B"/>
    <w:rsid w:val="00EC50B4"/>
    <w:rsid w:val="00ED24F5"/>
    <w:rsid w:val="00ED4C68"/>
    <w:rsid w:val="00EE7655"/>
    <w:rsid w:val="00EF3103"/>
    <w:rsid w:val="00EF4026"/>
    <w:rsid w:val="00F01B5C"/>
    <w:rsid w:val="00F05335"/>
    <w:rsid w:val="00F148F6"/>
    <w:rsid w:val="00F15464"/>
    <w:rsid w:val="00F206D7"/>
    <w:rsid w:val="00F23908"/>
    <w:rsid w:val="00F24AB8"/>
    <w:rsid w:val="00F24ACA"/>
    <w:rsid w:val="00F30D01"/>
    <w:rsid w:val="00F35572"/>
    <w:rsid w:val="00F43A94"/>
    <w:rsid w:val="00F50A19"/>
    <w:rsid w:val="00F54974"/>
    <w:rsid w:val="00F60D88"/>
    <w:rsid w:val="00F613E2"/>
    <w:rsid w:val="00F672FC"/>
    <w:rsid w:val="00F71454"/>
    <w:rsid w:val="00F748FD"/>
    <w:rsid w:val="00F770B5"/>
    <w:rsid w:val="00F800E0"/>
    <w:rsid w:val="00F86282"/>
    <w:rsid w:val="00F90F51"/>
    <w:rsid w:val="00F911F6"/>
    <w:rsid w:val="00F94668"/>
    <w:rsid w:val="00F96698"/>
    <w:rsid w:val="00FA443E"/>
    <w:rsid w:val="00FA4B6B"/>
    <w:rsid w:val="00FA4F1E"/>
    <w:rsid w:val="00FB2515"/>
    <w:rsid w:val="00FB38B5"/>
    <w:rsid w:val="00FB49C8"/>
    <w:rsid w:val="00FB6ABC"/>
    <w:rsid w:val="00FC7C37"/>
    <w:rsid w:val="00FD0510"/>
    <w:rsid w:val="00FD164B"/>
    <w:rsid w:val="00FD519C"/>
    <w:rsid w:val="00FE25BD"/>
    <w:rsid w:val="00FF20AD"/>
    <w:rsid w:val="00FF3849"/>
    <w:rsid w:val="00FF41E9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C6B5A"/>
  <w15:chartTrackingRefBased/>
  <w15:docId w15:val="{333E774F-00BE-4217-A99F-DE7FC78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DF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DF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DF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2DF1"/>
    <w:pPr>
      <w:ind w:left="720"/>
      <w:contextualSpacing/>
    </w:pPr>
  </w:style>
  <w:style w:type="paragraph" w:customStyle="1" w:styleId="Tekstpodstawowy31">
    <w:name w:val="Tekst podstawowy 31"/>
    <w:basedOn w:val="Normalny"/>
    <w:rsid w:val="00121F7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1F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21F7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efault">
    <w:name w:val="Default"/>
    <w:rsid w:val="0012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p">
    <w:name w:val="p"/>
    <w:rsid w:val="00121F7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basedOn w:val="Domylnaczcionkaakapitu"/>
    <w:uiPriority w:val="99"/>
    <w:unhideWhenUsed/>
    <w:rsid w:val="00F0533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4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4AB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4A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682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A03E7C"/>
  </w:style>
  <w:style w:type="character" w:customStyle="1" w:styleId="Domylnaczcionkaakapitu1">
    <w:name w:val="Domyślna czcionka akapitu1"/>
    <w:rsid w:val="00166EF9"/>
  </w:style>
  <w:style w:type="table" w:styleId="Tabela-Siatka">
    <w:name w:val="Table Grid"/>
    <w:basedOn w:val="Standardowy"/>
    <w:uiPriority w:val="39"/>
    <w:rsid w:val="0088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7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Masłowski</dc:creator>
  <cp:keywords/>
  <dc:description/>
  <cp:lastModifiedBy>Luiza Włoch</cp:lastModifiedBy>
  <cp:revision>490</cp:revision>
  <dcterms:created xsi:type="dcterms:W3CDTF">2018-12-20T22:55:00Z</dcterms:created>
  <dcterms:modified xsi:type="dcterms:W3CDTF">2021-11-22T12:01:00Z</dcterms:modified>
</cp:coreProperties>
</file>